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A8A66" w14:textId="1715FCD1" w:rsidR="00390836" w:rsidRPr="005C509B" w:rsidRDefault="00390836" w:rsidP="00390836">
      <w:pPr>
        <w:rPr>
          <w:rFonts w:ascii="Trebuchet MS" w:hAnsi="Trebuchet MS"/>
          <w:color w:val="4472C4" w:themeColor="accent1"/>
          <w:sz w:val="44"/>
          <w:szCs w:val="44"/>
        </w:rPr>
      </w:pPr>
      <w:bookmarkStart w:id="0" w:name="_Hlk87294688"/>
      <w:r w:rsidRPr="005C509B">
        <w:rPr>
          <w:noProof/>
          <w:color w:val="4472C4" w:themeColor="accent1"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07F29DC0" wp14:editId="384A3C97">
            <wp:simplePos x="0" y="0"/>
            <wp:positionH relativeFrom="column">
              <wp:posOffset>4866005</wp:posOffset>
            </wp:positionH>
            <wp:positionV relativeFrom="paragraph">
              <wp:posOffset>-394970</wp:posOffset>
            </wp:positionV>
            <wp:extent cx="1579245" cy="925195"/>
            <wp:effectExtent l="0" t="0" r="1905" b="8255"/>
            <wp:wrapNone/>
            <wp:docPr id="2" name="Picture 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phical user interface, text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509B">
        <w:rPr>
          <w:rFonts w:ascii="Trebuchet MS" w:hAnsi="Trebuchet MS"/>
          <w:color w:val="4472C4" w:themeColor="accent1"/>
          <w:sz w:val="44"/>
          <w:szCs w:val="44"/>
        </w:rPr>
        <w:t>Guys Farm Activity Centre</w:t>
      </w:r>
    </w:p>
    <w:p w14:paraId="20BC0EA6" w14:textId="2435ADCA" w:rsidR="00390836" w:rsidRPr="005C509B" w:rsidRDefault="00390836" w:rsidP="00390836">
      <w:pPr>
        <w:rPr>
          <w:rFonts w:ascii="Trebuchet MS" w:hAnsi="Trebuchet MS"/>
          <w:b/>
          <w:i/>
          <w:color w:val="4472C4" w:themeColor="accent1"/>
          <w:sz w:val="44"/>
          <w:szCs w:val="44"/>
        </w:rPr>
      </w:pPr>
      <w:r w:rsidRPr="005C509B">
        <w:rPr>
          <w:rFonts w:ascii="Trebuchet MS" w:hAnsi="Trebuchet MS"/>
          <w:b/>
          <w:i/>
          <w:color w:val="4472C4" w:themeColor="accent1"/>
          <w:sz w:val="44"/>
          <w:szCs w:val="44"/>
        </w:rPr>
        <w:t>Activity Booking Form</w:t>
      </w:r>
    </w:p>
    <w:tbl>
      <w:tblPr>
        <w:tblStyle w:val="TableGrid"/>
        <w:tblW w:w="10916" w:type="dxa"/>
        <w:tblInd w:w="-8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284"/>
        <w:gridCol w:w="4990"/>
        <w:gridCol w:w="235"/>
        <w:gridCol w:w="5123"/>
        <w:gridCol w:w="284"/>
      </w:tblGrid>
      <w:tr w:rsidR="005C509B" w:rsidRPr="00576CD2" w14:paraId="17A248D0" w14:textId="77777777" w:rsidTr="00B5070A">
        <w:trPr>
          <w:trHeight w:val="258"/>
        </w:trPr>
        <w:tc>
          <w:tcPr>
            <w:tcW w:w="284" w:type="dxa"/>
            <w:shd w:val="clear" w:color="auto" w:fill="C0C0C0"/>
          </w:tcPr>
          <w:p w14:paraId="41EC8B8F" w14:textId="77777777" w:rsidR="00750DE5" w:rsidRPr="00576CD2" w:rsidRDefault="00750DE5" w:rsidP="007A5AE1">
            <w:pPr>
              <w:rPr>
                <w:rFonts w:ascii="Trebuchet MS" w:hAnsi="Trebuchet MS"/>
                <w:color w:val="4472C4" w:themeColor="accent1"/>
                <w:sz w:val="22"/>
                <w:szCs w:val="22"/>
              </w:rPr>
            </w:pPr>
          </w:p>
        </w:tc>
        <w:tc>
          <w:tcPr>
            <w:tcW w:w="4990" w:type="dxa"/>
            <w:shd w:val="clear" w:color="auto" w:fill="C0C0C0"/>
          </w:tcPr>
          <w:p w14:paraId="2AB2BE19" w14:textId="77777777" w:rsidR="00750DE5" w:rsidRPr="00576CD2" w:rsidRDefault="00750DE5" w:rsidP="007A5AE1">
            <w:pPr>
              <w:rPr>
                <w:rFonts w:ascii="Trebuchet MS" w:hAnsi="Trebuchet MS"/>
                <w:color w:val="4472C4" w:themeColor="accent1"/>
                <w:sz w:val="22"/>
                <w:szCs w:val="22"/>
              </w:rPr>
            </w:pPr>
          </w:p>
        </w:tc>
        <w:tc>
          <w:tcPr>
            <w:tcW w:w="235" w:type="dxa"/>
            <w:shd w:val="clear" w:color="auto" w:fill="C0C0C0"/>
          </w:tcPr>
          <w:p w14:paraId="2633940F" w14:textId="77777777" w:rsidR="00750DE5" w:rsidRPr="00576CD2" w:rsidRDefault="00750DE5" w:rsidP="007A5AE1">
            <w:pPr>
              <w:rPr>
                <w:rFonts w:ascii="Trebuchet MS" w:hAnsi="Trebuchet MS"/>
                <w:color w:val="4472C4" w:themeColor="accent1"/>
                <w:sz w:val="22"/>
                <w:szCs w:val="22"/>
              </w:rPr>
            </w:pPr>
          </w:p>
        </w:tc>
        <w:tc>
          <w:tcPr>
            <w:tcW w:w="5123" w:type="dxa"/>
            <w:shd w:val="clear" w:color="auto" w:fill="C0C0C0"/>
          </w:tcPr>
          <w:p w14:paraId="23C3C829" w14:textId="77777777" w:rsidR="00750DE5" w:rsidRPr="00576CD2" w:rsidRDefault="00750DE5" w:rsidP="007A5AE1">
            <w:pPr>
              <w:rPr>
                <w:rFonts w:ascii="Trebuchet MS" w:hAnsi="Trebuchet MS"/>
                <w:color w:val="4472C4" w:themeColor="accent1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C0C0C0"/>
          </w:tcPr>
          <w:p w14:paraId="28E29607" w14:textId="77777777" w:rsidR="00750DE5" w:rsidRPr="00576CD2" w:rsidRDefault="00750DE5" w:rsidP="007A5AE1">
            <w:pPr>
              <w:rPr>
                <w:rFonts w:ascii="Trebuchet MS" w:hAnsi="Trebuchet MS"/>
                <w:color w:val="4472C4" w:themeColor="accent1"/>
                <w:sz w:val="22"/>
                <w:szCs w:val="22"/>
              </w:rPr>
            </w:pPr>
          </w:p>
        </w:tc>
      </w:tr>
      <w:tr w:rsidR="005C509B" w:rsidRPr="00576CD2" w14:paraId="3D543CFA" w14:textId="77777777" w:rsidTr="00B5070A">
        <w:trPr>
          <w:trHeight w:hRule="exact" w:val="419"/>
        </w:trPr>
        <w:tc>
          <w:tcPr>
            <w:tcW w:w="284" w:type="dxa"/>
            <w:shd w:val="clear" w:color="auto" w:fill="C0C0C0"/>
            <w:vAlign w:val="center"/>
          </w:tcPr>
          <w:p w14:paraId="47D004DD" w14:textId="77777777" w:rsidR="00750DE5" w:rsidRPr="00576CD2" w:rsidRDefault="00750DE5" w:rsidP="007A5AE1">
            <w:pPr>
              <w:rPr>
                <w:rFonts w:ascii="Trebuchet MS" w:hAnsi="Trebuchet MS"/>
                <w:color w:val="4472C4" w:themeColor="accent1"/>
                <w:sz w:val="22"/>
                <w:szCs w:val="22"/>
              </w:rPr>
            </w:pPr>
          </w:p>
        </w:tc>
        <w:tc>
          <w:tcPr>
            <w:tcW w:w="4990" w:type="dxa"/>
            <w:shd w:val="clear" w:color="auto" w:fill="auto"/>
            <w:vAlign w:val="center"/>
          </w:tcPr>
          <w:p w14:paraId="1257800F" w14:textId="77777777" w:rsidR="00750DE5" w:rsidRPr="00576CD2" w:rsidRDefault="00750DE5" w:rsidP="007A5AE1">
            <w:pPr>
              <w:rPr>
                <w:rFonts w:ascii="Trebuchet MS" w:hAnsi="Trebuchet MS"/>
                <w:color w:val="4472C4" w:themeColor="accent1"/>
                <w:sz w:val="22"/>
                <w:szCs w:val="22"/>
              </w:rPr>
            </w:pPr>
            <w:r w:rsidRPr="00576CD2">
              <w:rPr>
                <w:rFonts w:ascii="Trebuchet MS" w:hAnsi="Trebuchet MS"/>
                <w:color w:val="4472C4" w:themeColor="accent1"/>
                <w:sz w:val="22"/>
                <w:szCs w:val="22"/>
              </w:rPr>
              <w:t>Your Name:</w:t>
            </w:r>
          </w:p>
        </w:tc>
        <w:tc>
          <w:tcPr>
            <w:tcW w:w="235" w:type="dxa"/>
            <w:shd w:val="clear" w:color="auto" w:fill="C0C0C0"/>
            <w:vAlign w:val="center"/>
          </w:tcPr>
          <w:p w14:paraId="41D876E5" w14:textId="77777777" w:rsidR="00750DE5" w:rsidRPr="00576CD2" w:rsidRDefault="00750DE5" w:rsidP="007A5AE1">
            <w:pPr>
              <w:rPr>
                <w:rFonts w:ascii="Trebuchet MS" w:hAnsi="Trebuchet MS"/>
                <w:color w:val="4472C4" w:themeColor="accent1"/>
                <w:sz w:val="22"/>
                <w:szCs w:val="22"/>
              </w:rPr>
            </w:pPr>
          </w:p>
        </w:tc>
        <w:tc>
          <w:tcPr>
            <w:tcW w:w="5123" w:type="dxa"/>
            <w:shd w:val="clear" w:color="auto" w:fill="auto"/>
            <w:vAlign w:val="center"/>
          </w:tcPr>
          <w:p w14:paraId="285618EB" w14:textId="77777777" w:rsidR="00750DE5" w:rsidRPr="00576CD2" w:rsidRDefault="00750DE5" w:rsidP="007A5AE1">
            <w:pPr>
              <w:rPr>
                <w:rFonts w:ascii="Trebuchet MS" w:hAnsi="Trebuchet MS"/>
                <w:color w:val="4472C4" w:themeColor="accent1"/>
                <w:sz w:val="22"/>
                <w:szCs w:val="22"/>
              </w:rPr>
            </w:pPr>
            <w:r w:rsidRPr="00576CD2">
              <w:rPr>
                <w:rFonts w:ascii="Trebuchet MS" w:hAnsi="Trebuchet MS"/>
                <w:color w:val="4472C4" w:themeColor="accent1"/>
                <w:sz w:val="22"/>
                <w:szCs w:val="22"/>
              </w:rPr>
              <w:t>Group Name:</w:t>
            </w:r>
          </w:p>
        </w:tc>
        <w:tc>
          <w:tcPr>
            <w:tcW w:w="284" w:type="dxa"/>
            <w:shd w:val="clear" w:color="auto" w:fill="C0C0C0"/>
            <w:vAlign w:val="center"/>
          </w:tcPr>
          <w:p w14:paraId="0A06AE2A" w14:textId="77777777" w:rsidR="00750DE5" w:rsidRPr="00576CD2" w:rsidRDefault="00750DE5" w:rsidP="007A5AE1">
            <w:pPr>
              <w:rPr>
                <w:rFonts w:ascii="Trebuchet MS" w:hAnsi="Trebuchet MS"/>
                <w:color w:val="4472C4" w:themeColor="accent1"/>
                <w:sz w:val="22"/>
                <w:szCs w:val="22"/>
              </w:rPr>
            </w:pPr>
          </w:p>
        </w:tc>
      </w:tr>
      <w:tr w:rsidR="005C509B" w:rsidRPr="00576CD2" w14:paraId="2C7B7F99" w14:textId="77777777" w:rsidTr="00B5070A">
        <w:trPr>
          <w:trHeight w:hRule="exact" w:val="60"/>
        </w:trPr>
        <w:tc>
          <w:tcPr>
            <w:tcW w:w="284" w:type="dxa"/>
            <w:shd w:val="clear" w:color="auto" w:fill="C0C0C0"/>
          </w:tcPr>
          <w:p w14:paraId="63B413BE" w14:textId="77777777" w:rsidR="00750DE5" w:rsidRPr="00576CD2" w:rsidRDefault="00750DE5" w:rsidP="007A5AE1">
            <w:pPr>
              <w:rPr>
                <w:rFonts w:ascii="Trebuchet MS" w:hAnsi="Trebuchet MS"/>
                <w:color w:val="4472C4" w:themeColor="accent1"/>
                <w:sz w:val="22"/>
                <w:szCs w:val="22"/>
              </w:rPr>
            </w:pPr>
          </w:p>
        </w:tc>
        <w:tc>
          <w:tcPr>
            <w:tcW w:w="4990" w:type="dxa"/>
            <w:shd w:val="clear" w:color="auto" w:fill="C0C0C0"/>
          </w:tcPr>
          <w:p w14:paraId="0E664076" w14:textId="77777777" w:rsidR="00750DE5" w:rsidRPr="00576CD2" w:rsidRDefault="00750DE5" w:rsidP="007A5AE1">
            <w:pPr>
              <w:rPr>
                <w:rFonts w:ascii="Trebuchet MS" w:hAnsi="Trebuchet MS"/>
                <w:color w:val="4472C4" w:themeColor="accent1"/>
                <w:sz w:val="22"/>
                <w:szCs w:val="22"/>
              </w:rPr>
            </w:pPr>
          </w:p>
        </w:tc>
        <w:tc>
          <w:tcPr>
            <w:tcW w:w="235" w:type="dxa"/>
            <w:shd w:val="clear" w:color="auto" w:fill="C0C0C0"/>
          </w:tcPr>
          <w:p w14:paraId="03C39995" w14:textId="77777777" w:rsidR="00750DE5" w:rsidRPr="00576CD2" w:rsidRDefault="00750DE5" w:rsidP="007A5AE1">
            <w:pPr>
              <w:rPr>
                <w:rFonts w:ascii="Trebuchet MS" w:hAnsi="Trebuchet MS"/>
                <w:color w:val="4472C4" w:themeColor="accent1"/>
                <w:sz w:val="22"/>
                <w:szCs w:val="22"/>
              </w:rPr>
            </w:pPr>
          </w:p>
        </w:tc>
        <w:tc>
          <w:tcPr>
            <w:tcW w:w="5123" w:type="dxa"/>
            <w:shd w:val="clear" w:color="auto" w:fill="C0C0C0"/>
          </w:tcPr>
          <w:p w14:paraId="01E78AC7" w14:textId="77777777" w:rsidR="00750DE5" w:rsidRPr="00576CD2" w:rsidRDefault="00750DE5" w:rsidP="007A5AE1">
            <w:pPr>
              <w:rPr>
                <w:rFonts w:ascii="Trebuchet MS" w:hAnsi="Trebuchet MS"/>
                <w:color w:val="4472C4" w:themeColor="accent1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C0C0C0"/>
          </w:tcPr>
          <w:p w14:paraId="2AC396C3" w14:textId="77777777" w:rsidR="00750DE5" w:rsidRPr="00576CD2" w:rsidRDefault="00750DE5" w:rsidP="007A5AE1">
            <w:pPr>
              <w:rPr>
                <w:rFonts w:ascii="Trebuchet MS" w:hAnsi="Trebuchet MS"/>
                <w:color w:val="4472C4" w:themeColor="accent1"/>
                <w:sz w:val="22"/>
                <w:szCs w:val="22"/>
              </w:rPr>
            </w:pPr>
          </w:p>
        </w:tc>
      </w:tr>
      <w:tr w:rsidR="005C509B" w:rsidRPr="00576CD2" w14:paraId="7004621D" w14:textId="77777777" w:rsidTr="00B5070A">
        <w:trPr>
          <w:trHeight w:hRule="exact" w:val="567"/>
        </w:trPr>
        <w:tc>
          <w:tcPr>
            <w:tcW w:w="284" w:type="dxa"/>
            <w:shd w:val="clear" w:color="auto" w:fill="C0C0C0"/>
            <w:vAlign w:val="center"/>
          </w:tcPr>
          <w:p w14:paraId="18DAE960" w14:textId="77777777" w:rsidR="00750DE5" w:rsidRPr="00576CD2" w:rsidRDefault="00750DE5" w:rsidP="007A5AE1">
            <w:pPr>
              <w:rPr>
                <w:rFonts w:ascii="Trebuchet MS" w:hAnsi="Trebuchet MS"/>
                <w:color w:val="4472C4" w:themeColor="accent1"/>
                <w:sz w:val="22"/>
                <w:szCs w:val="22"/>
              </w:rPr>
            </w:pPr>
          </w:p>
        </w:tc>
        <w:tc>
          <w:tcPr>
            <w:tcW w:w="4990" w:type="dxa"/>
            <w:shd w:val="clear" w:color="auto" w:fill="auto"/>
            <w:vAlign w:val="center"/>
          </w:tcPr>
          <w:p w14:paraId="2137C4B8" w14:textId="77777777" w:rsidR="00750DE5" w:rsidRPr="00576CD2" w:rsidRDefault="00750DE5" w:rsidP="007A5AE1">
            <w:pPr>
              <w:rPr>
                <w:rFonts w:ascii="Trebuchet MS" w:hAnsi="Trebuchet MS"/>
                <w:color w:val="4472C4" w:themeColor="accent1"/>
                <w:sz w:val="22"/>
                <w:szCs w:val="22"/>
              </w:rPr>
            </w:pPr>
            <w:r w:rsidRPr="00576CD2">
              <w:rPr>
                <w:rFonts w:ascii="Trebuchet MS" w:hAnsi="Trebuchet MS"/>
                <w:color w:val="4472C4" w:themeColor="accent1"/>
                <w:sz w:val="22"/>
                <w:szCs w:val="22"/>
              </w:rPr>
              <w:t>Postal Address:</w:t>
            </w:r>
          </w:p>
        </w:tc>
        <w:tc>
          <w:tcPr>
            <w:tcW w:w="235" w:type="dxa"/>
            <w:shd w:val="clear" w:color="auto" w:fill="C0C0C0"/>
            <w:vAlign w:val="center"/>
          </w:tcPr>
          <w:p w14:paraId="73828D33" w14:textId="77777777" w:rsidR="00750DE5" w:rsidRPr="00576CD2" w:rsidRDefault="00750DE5" w:rsidP="007A5AE1">
            <w:pPr>
              <w:rPr>
                <w:rFonts w:ascii="Trebuchet MS" w:hAnsi="Trebuchet MS"/>
                <w:color w:val="4472C4" w:themeColor="accent1"/>
                <w:sz w:val="22"/>
                <w:szCs w:val="22"/>
              </w:rPr>
            </w:pPr>
          </w:p>
        </w:tc>
        <w:tc>
          <w:tcPr>
            <w:tcW w:w="5123" w:type="dxa"/>
            <w:shd w:val="clear" w:color="auto" w:fill="auto"/>
            <w:vAlign w:val="center"/>
          </w:tcPr>
          <w:p w14:paraId="726FCCDE" w14:textId="77777777" w:rsidR="00750DE5" w:rsidRPr="00576CD2" w:rsidRDefault="00750DE5" w:rsidP="007A5AE1">
            <w:pPr>
              <w:rPr>
                <w:rFonts w:ascii="Trebuchet MS" w:hAnsi="Trebuchet MS"/>
                <w:color w:val="4472C4" w:themeColor="accent1"/>
                <w:sz w:val="22"/>
                <w:szCs w:val="22"/>
              </w:rPr>
            </w:pPr>
            <w:r w:rsidRPr="00576CD2">
              <w:rPr>
                <w:rFonts w:ascii="Trebuchet MS" w:hAnsi="Trebuchet MS"/>
                <w:color w:val="4472C4" w:themeColor="accent1"/>
                <w:sz w:val="22"/>
                <w:szCs w:val="22"/>
              </w:rPr>
              <w:t>Daytime Telephone:</w:t>
            </w:r>
          </w:p>
        </w:tc>
        <w:tc>
          <w:tcPr>
            <w:tcW w:w="284" w:type="dxa"/>
            <w:shd w:val="clear" w:color="auto" w:fill="C0C0C0"/>
            <w:vAlign w:val="center"/>
          </w:tcPr>
          <w:p w14:paraId="46135DDB" w14:textId="77777777" w:rsidR="00750DE5" w:rsidRPr="00576CD2" w:rsidRDefault="00750DE5" w:rsidP="007A5AE1">
            <w:pPr>
              <w:rPr>
                <w:rFonts w:ascii="Trebuchet MS" w:hAnsi="Trebuchet MS"/>
                <w:color w:val="4472C4" w:themeColor="accent1"/>
                <w:sz w:val="22"/>
                <w:szCs w:val="22"/>
              </w:rPr>
            </w:pPr>
          </w:p>
        </w:tc>
      </w:tr>
      <w:tr w:rsidR="005C509B" w:rsidRPr="00576CD2" w14:paraId="3C9A1F76" w14:textId="77777777" w:rsidTr="00B5070A">
        <w:trPr>
          <w:trHeight w:hRule="exact" w:val="57"/>
        </w:trPr>
        <w:tc>
          <w:tcPr>
            <w:tcW w:w="284" w:type="dxa"/>
            <w:shd w:val="clear" w:color="auto" w:fill="C0C0C0"/>
          </w:tcPr>
          <w:p w14:paraId="7334DE47" w14:textId="77777777" w:rsidR="00750DE5" w:rsidRPr="00576CD2" w:rsidRDefault="00750DE5" w:rsidP="007A5AE1">
            <w:pPr>
              <w:rPr>
                <w:rFonts w:ascii="Trebuchet MS" w:hAnsi="Trebuchet MS"/>
                <w:color w:val="4472C4" w:themeColor="accent1"/>
                <w:sz w:val="22"/>
                <w:szCs w:val="22"/>
              </w:rPr>
            </w:pPr>
          </w:p>
        </w:tc>
        <w:tc>
          <w:tcPr>
            <w:tcW w:w="4990" w:type="dxa"/>
            <w:shd w:val="clear" w:color="auto" w:fill="auto"/>
          </w:tcPr>
          <w:p w14:paraId="4E4051CA" w14:textId="77777777" w:rsidR="00750DE5" w:rsidRPr="00576CD2" w:rsidRDefault="00750DE5" w:rsidP="007A5AE1">
            <w:pPr>
              <w:rPr>
                <w:rFonts w:ascii="Trebuchet MS" w:hAnsi="Trebuchet MS"/>
                <w:color w:val="4472C4" w:themeColor="accent1"/>
                <w:sz w:val="22"/>
                <w:szCs w:val="22"/>
              </w:rPr>
            </w:pPr>
          </w:p>
        </w:tc>
        <w:tc>
          <w:tcPr>
            <w:tcW w:w="235" w:type="dxa"/>
            <w:shd w:val="clear" w:color="auto" w:fill="C0C0C0"/>
          </w:tcPr>
          <w:p w14:paraId="148E7FF0" w14:textId="77777777" w:rsidR="00750DE5" w:rsidRPr="00576CD2" w:rsidRDefault="00750DE5" w:rsidP="007A5AE1">
            <w:pPr>
              <w:rPr>
                <w:rFonts w:ascii="Trebuchet MS" w:hAnsi="Trebuchet MS"/>
                <w:color w:val="4472C4" w:themeColor="accent1"/>
                <w:sz w:val="22"/>
                <w:szCs w:val="22"/>
              </w:rPr>
            </w:pPr>
          </w:p>
        </w:tc>
        <w:tc>
          <w:tcPr>
            <w:tcW w:w="5123" w:type="dxa"/>
            <w:shd w:val="clear" w:color="auto" w:fill="C0C0C0"/>
          </w:tcPr>
          <w:p w14:paraId="39CECD97" w14:textId="77777777" w:rsidR="00750DE5" w:rsidRPr="00576CD2" w:rsidRDefault="00750DE5" w:rsidP="007A5AE1">
            <w:pPr>
              <w:rPr>
                <w:rFonts w:ascii="Trebuchet MS" w:hAnsi="Trebuchet MS"/>
                <w:color w:val="4472C4" w:themeColor="accent1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C0C0C0"/>
          </w:tcPr>
          <w:p w14:paraId="4DB1E48F" w14:textId="77777777" w:rsidR="00750DE5" w:rsidRPr="00576CD2" w:rsidRDefault="00750DE5" w:rsidP="007A5AE1">
            <w:pPr>
              <w:rPr>
                <w:rFonts w:ascii="Trebuchet MS" w:hAnsi="Trebuchet MS"/>
                <w:color w:val="4472C4" w:themeColor="accent1"/>
                <w:sz w:val="22"/>
                <w:szCs w:val="22"/>
              </w:rPr>
            </w:pPr>
          </w:p>
        </w:tc>
      </w:tr>
      <w:tr w:rsidR="005C509B" w:rsidRPr="00576CD2" w14:paraId="394090B5" w14:textId="77777777" w:rsidTr="00B5070A">
        <w:trPr>
          <w:trHeight w:hRule="exact" w:val="567"/>
        </w:trPr>
        <w:tc>
          <w:tcPr>
            <w:tcW w:w="284" w:type="dxa"/>
            <w:shd w:val="clear" w:color="auto" w:fill="C0C0C0"/>
            <w:vAlign w:val="center"/>
          </w:tcPr>
          <w:p w14:paraId="7FB5BFB7" w14:textId="77777777" w:rsidR="00750DE5" w:rsidRPr="00576CD2" w:rsidRDefault="00750DE5" w:rsidP="007A5AE1">
            <w:pPr>
              <w:rPr>
                <w:rFonts w:ascii="Trebuchet MS" w:hAnsi="Trebuchet MS"/>
                <w:color w:val="4472C4" w:themeColor="accent1"/>
                <w:sz w:val="22"/>
                <w:szCs w:val="22"/>
              </w:rPr>
            </w:pPr>
          </w:p>
        </w:tc>
        <w:tc>
          <w:tcPr>
            <w:tcW w:w="4990" w:type="dxa"/>
            <w:shd w:val="clear" w:color="auto" w:fill="auto"/>
            <w:vAlign w:val="center"/>
          </w:tcPr>
          <w:p w14:paraId="7A88C51D" w14:textId="77777777" w:rsidR="00750DE5" w:rsidRPr="00576CD2" w:rsidRDefault="00750DE5" w:rsidP="007A5AE1">
            <w:pPr>
              <w:rPr>
                <w:rFonts w:ascii="Trebuchet MS" w:hAnsi="Trebuchet MS"/>
                <w:color w:val="4472C4" w:themeColor="accent1"/>
                <w:sz w:val="22"/>
                <w:szCs w:val="22"/>
              </w:rPr>
            </w:pPr>
          </w:p>
        </w:tc>
        <w:tc>
          <w:tcPr>
            <w:tcW w:w="235" w:type="dxa"/>
            <w:shd w:val="clear" w:color="auto" w:fill="C0C0C0"/>
            <w:vAlign w:val="center"/>
          </w:tcPr>
          <w:p w14:paraId="6BFEF0A1" w14:textId="77777777" w:rsidR="00750DE5" w:rsidRPr="00576CD2" w:rsidRDefault="00750DE5" w:rsidP="007A5AE1">
            <w:pPr>
              <w:rPr>
                <w:rFonts w:ascii="Trebuchet MS" w:hAnsi="Trebuchet MS"/>
                <w:color w:val="4472C4" w:themeColor="accent1"/>
                <w:sz w:val="22"/>
                <w:szCs w:val="22"/>
              </w:rPr>
            </w:pPr>
          </w:p>
        </w:tc>
        <w:tc>
          <w:tcPr>
            <w:tcW w:w="5123" w:type="dxa"/>
            <w:shd w:val="clear" w:color="auto" w:fill="auto"/>
            <w:vAlign w:val="center"/>
          </w:tcPr>
          <w:p w14:paraId="2E623D83" w14:textId="77777777" w:rsidR="00750DE5" w:rsidRPr="00576CD2" w:rsidRDefault="00750DE5" w:rsidP="007A5AE1">
            <w:pPr>
              <w:rPr>
                <w:rFonts w:ascii="Trebuchet MS" w:hAnsi="Trebuchet MS"/>
                <w:color w:val="4472C4" w:themeColor="accent1"/>
                <w:sz w:val="22"/>
                <w:szCs w:val="22"/>
              </w:rPr>
            </w:pPr>
            <w:r w:rsidRPr="00576CD2">
              <w:rPr>
                <w:rFonts w:ascii="Trebuchet MS" w:hAnsi="Trebuchet MS"/>
                <w:color w:val="4472C4" w:themeColor="accent1"/>
                <w:sz w:val="22"/>
                <w:szCs w:val="22"/>
              </w:rPr>
              <w:t>Evening Telephone:</w:t>
            </w:r>
          </w:p>
        </w:tc>
        <w:tc>
          <w:tcPr>
            <w:tcW w:w="284" w:type="dxa"/>
            <w:shd w:val="clear" w:color="auto" w:fill="C0C0C0"/>
            <w:vAlign w:val="center"/>
          </w:tcPr>
          <w:p w14:paraId="09DE8929" w14:textId="77777777" w:rsidR="00750DE5" w:rsidRPr="00576CD2" w:rsidRDefault="00750DE5" w:rsidP="007A5AE1">
            <w:pPr>
              <w:rPr>
                <w:rFonts w:ascii="Trebuchet MS" w:hAnsi="Trebuchet MS"/>
                <w:color w:val="4472C4" w:themeColor="accent1"/>
                <w:sz w:val="22"/>
                <w:szCs w:val="22"/>
              </w:rPr>
            </w:pPr>
          </w:p>
        </w:tc>
      </w:tr>
      <w:tr w:rsidR="005C509B" w:rsidRPr="00576CD2" w14:paraId="66F1062E" w14:textId="77777777" w:rsidTr="00B5070A">
        <w:trPr>
          <w:trHeight w:hRule="exact" w:val="57"/>
        </w:trPr>
        <w:tc>
          <w:tcPr>
            <w:tcW w:w="284" w:type="dxa"/>
            <w:shd w:val="clear" w:color="auto" w:fill="C0C0C0"/>
          </w:tcPr>
          <w:p w14:paraId="7CFC4D09" w14:textId="77777777" w:rsidR="00750DE5" w:rsidRPr="00576CD2" w:rsidRDefault="00750DE5" w:rsidP="007A5AE1">
            <w:pPr>
              <w:rPr>
                <w:rFonts w:ascii="Trebuchet MS" w:hAnsi="Trebuchet MS"/>
                <w:color w:val="4472C4" w:themeColor="accent1"/>
                <w:sz w:val="22"/>
                <w:szCs w:val="22"/>
              </w:rPr>
            </w:pPr>
          </w:p>
        </w:tc>
        <w:tc>
          <w:tcPr>
            <w:tcW w:w="4990" w:type="dxa"/>
            <w:shd w:val="clear" w:color="auto" w:fill="auto"/>
            <w:vAlign w:val="bottom"/>
          </w:tcPr>
          <w:p w14:paraId="762457F0" w14:textId="77777777" w:rsidR="00750DE5" w:rsidRPr="00576CD2" w:rsidRDefault="00750DE5" w:rsidP="007A5AE1">
            <w:pPr>
              <w:rPr>
                <w:rFonts w:ascii="Trebuchet MS" w:hAnsi="Trebuchet MS"/>
                <w:color w:val="4472C4" w:themeColor="accent1"/>
                <w:sz w:val="22"/>
                <w:szCs w:val="22"/>
              </w:rPr>
            </w:pPr>
          </w:p>
        </w:tc>
        <w:tc>
          <w:tcPr>
            <w:tcW w:w="235" w:type="dxa"/>
            <w:shd w:val="clear" w:color="auto" w:fill="C0C0C0"/>
          </w:tcPr>
          <w:p w14:paraId="6B4E9430" w14:textId="77777777" w:rsidR="00750DE5" w:rsidRPr="00576CD2" w:rsidRDefault="00750DE5" w:rsidP="007A5AE1">
            <w:pPr>
              <w:rPr>
                <w:rFonts w:ascii="Trebuchet MS" w:hAnsi="Trebuchet MS"/>
                <w:color w:val="4472C4" w:themeColor="accent1"/>
                <w:sz w:val="22"/>
                <w:szCs w:val="22"/>
              </w:rPr>
            </w:pPr>
          </w:p>
        </w:tc>
        <w:tc>
          <w:tcPr>
            <w:tcW w:w="5123" w:type="dxa"/>
            <w:shd w:val="clear" w:color="auto" w:fill="C0C0C0"/>
          </w:tcPr>
          <w:p w14:paraId="4097D4F9" w14:textId="77777777" w:rsidR="00750DE5" w:rsidRPr="00576CD2" w:rsidRDefault="00750DE5" w:rsidP="007A5AE1">
            <w:pPr>
              <w:rPr>
                <w:rFonts w:ascii="Trebuchet MS" w:hAnsi="Trebuchet MS"/>
                <w:color w:val="4472C4" w:themeColor="accent1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C0C0C0"/>
          </w:tcPr>
          <w:p w14:paraId="1BD21EB7" w14:textId="77777777" w:rsidR="00750DE5" w:rsidRPr="00576CD2" w:rsidRDefault="00750DE5" w:rsidP="007A5AE1">
            <w:pPr>
              <w:rPr>
                <w:rFonts w:ascii="Trebuchet MS" w:hAnsi="Trebuchet MS"/>
                <w:color w:val="4472C4" w:themeColor="accent1"/>
                <w:sz w:val="22"/>
                <w:szCs w:val="22"/>
              </w:rPr>
            </w:pPr>
          </w:p>
        </w:tc>
      </w:tr>
      <w:tr w:rsidR="005C509B" w:rsidRPr="00576CD2" w14:paraId="53BAEDA2" w14:textId="77777777" w:rsidTr="00B5070A">
        <w:trPr>
          <w:trHeight w:hRule="exact" w:val="567"/>
        </w:trPr>
        <w:tc>
          <w:tcPr>
            <w:tcW w:w="284" w:type="dxa"/>
            <w:shd w:val="clear" w:color="auto" w:fill="C0C0C0"/>
          </w:tcPr>
          <w:p w14:paraId="4786F94A" w14:textId="77777777" w:rsidR="00750DE5" w:rsidRPr="00576CD2" w:rsidRDefault="00750DE5" w:rsidP="007A5AE1">
            <w:pPr>
              <w:rPr>
                <w:rFonts w:ascii="Trebuchet MS" w:hAnsi="Trebuchet MS"/>
                <w:color w:val="4472C4" w:themeColor="accent1"/>
                <w:sz w:val="22"/>
                <w:szCs w:val="22"/>
              </w:rPr>
            </w:pPr>
          </w:p>
        </w:tc>
        <w:tc>
          <w:tcPr>
            <w:tcW w:w="4990" w:type="dxa"/>
            <w:shd w:val="clear" w:color="auto" w:fill="auto"/>
            <w:vAlign w:val="bottom"/>
          </w:tcPr>
          <w:p w14:paraId="201658E9" w14:textId="77777777" w:rsidR="00750DE5" w:rsidRPr="00576CD2" w:rsidRDefault="00750DE5" w:rsidP="007A5AE1">
            <w:pPr>
              <w:rPr>
                <w:rFonts w:ascii="Trebuchet MS" w:hAnsi="Trebuchet MS"/>
                <w:color w:val="4472C4" w:themeColor="accent1"/>
                <w:sz w:val="22"/>
                <w:szCs w:val="22"/>
              </w:rPr>
            </w:pPr>
            <w:r w:rsidRPr="00576CD2">
              <w:rPr>
                <w:rFonts w:ascii="Trebuchet MS" w:hAnsi="Trebuchet MS"/>
                <w:color w:val="4472C4" w:themeColor="accent1"/>
                <w:sz w:val="22"/>
                <w:szCs w:val="22"/>
              </w:rPr>
              <w:t xml:space="preserve"> Postcode:</w:t>
            </w:r>
          </w:p>
        </w:tc>
        <w:tc>
          <w:tcPr>
            <w:tcW w:w="235" w:type="dxa"/>
            <w:shd w:val="clear" w:color="auto" w:fill="C0C0C0"/>
          </w:tcPr>
          <w:p w14:paraId="145DB1FF" w14:textId="77777777" w:rsidR="00750DE5" w:rsidRPr="00576CD2" w:rsidRDefault="00750DE5" w:rsidP="007A5AE1">
            <w:pPr>
              <w:rPr>
                <w:rFonts w:ascii="Trebuchet MS" w:hAnsi="Trebuchet MS"/>
                <w:color w:val="4472C4" w:themeColor="accent1"/>
                <w:sz w:val="22"/>
                <w:szCs w:val="22"/>
              </w:rPr>
            </w:pPr>
          </w:p>
        </w:tc>
        <w:tc>
          <w:tcPr>
            <w:tcW w:w="5123" w:type="dxa"/>
            <w:shd w:val="clear" w:color="auto" w:fill="auto"/>
            <w:vAlign w:val="center"/>
          </w:tcPr>
          <w:p w14:paraId="698244D2" w14:textId="77777777" w:rsidR="00750DE5" w:rsidRPr="00576CD2" w:rsidRDefault="00750DE5" w:rsidP="007A5AE1">
            <w:pPr>
              <w:rPr>
                <w:rFonts w:ascii="Trebuchet MS" w:hAnsi="Trebuchet MS"/>
                <w:color w:val="4472C4" w:themeColor="accent1"/>
                <w:sz w:val="22"/>
                <w:szCs w:val="22"/>
              </w:rPr>
            </w:pPr>
            <w:r w:rsidRPr="00576CD2">
              <w:rPr>
                <w:rFonts w:ascii="Trebuchet MS" w:hAnsi="Trebuchet MS"/>
                <w:color w:val="4472C4" w:themeColor="accent1"/>
                <w:sz w:val="22"/>
                <w:szCs w:val="22"/>
              </w:rPr>
              <w:t>e-mail address:</w:t>
            </w:r>
          </w:p>
        </w:tc>
        <w:tc>
          <w:tcPr>
            <w:tcW w:w="284" w:type="dxa"/>
            <w:shd w:val="clear" w:color="auto" w:fill="C0C0C0"/>
          </w:tcPr>
          <w:p w14:paraId="45972D8A" w14:textId="77777777" w:rsidR="00750DE5" w:rsidRPr="00576CD2" w:rsidRDefault="00750DE5" w:rsidP="007A5AE1">
            <w:pPr>
              <w:rPr>
                <w:rFonts w:ascii="Trebuchet MS" w:hAnsi="Trebuchet MS"/>
                <w:color w:val="4472C4" w:themeColor="accent1"/>
                <w:sz w:val="22"/>
                <w:szCs w:val="22"/>
              </w:rPr>
            </w:pPr>
          </w:p>
        </w:tc>
      </w:tr>
      <w:tr w:rsidR="005C509B" w:rsidRPr="00576CD2" w14:paraId="79566C6D" w14:textId="77777777" w:rsidTr="00B5070A">
        <w:trPr>
          <w:trHeight w:hRule="exact" w:val="113"/>
        </w:trPr>
        <w:tc>
          <w:tcPr>
            <w:tcW w:w="284" w:type="dxa"/>
            <w:shd w:val="clear" w:color="auto" w:fill="C0C0C0"/>
            <w:vAlign w:val="center"/>
          </w:tcPr>
          <w:p w14:paraId="3894B7E7" w14:textId="77777777" w:rsidR="00750DE5" w:rsidRPr="00576CD2" w:rsidRDefault="00750DE5" w:rsidP="007A5AE1">
            <w:pPr>
              <w:rPr>
                <w:rFonts w:ascii="Trebuchet MS" w:hAnsi="Trebuchet MS"/>
                <w:color w:val="4472C4" w:themeColor="accent1"/>
                <w:sz w:val="22"/>
                <w:szCs w:val="22"/>
              </w:rPr>
            </w:pPr>
          </w:p>
        </w:tc>
        <w:tc>
          <w:tcPr>
            <w:tcW w:w="4990" w:type="dxa"/>
            <w:shd w:val="clear" w:color="auto" w:fill="C0C0C0"/>
            <w:vAlign w:val="center"/>
          </w:tcPr>
          <w:p w14:paraId="3C5FEFFC" w14:textId="77777777" w:rsidR="00750DE5" w:rsidRPr="00576CD2" w:rsidRDefault="00750DE5" w:rsidP="007A5AE1">
            <w:pPr>
              <w:rPr>
                <w:rFonts w:ascii="Trebuchet MS" w:hAnsi="Trebuchet MS"/>
                <w:color w:val="4472C4" w:themeColor="accent1"/>
                <w:sz w:val="22"/>
                <w:szCs w:val="22"/>
              </w:rPr>
            </w:pPr>
          </w:p>
        </w:tc>
        <w:tc>
          <w:tcPr>
            <w:tcW w:w="235" w:type="dxa"/>
            <w:shd w:val="clear" w:color="auto" w:fill="C0C0C0"/>
            <w:vAlign w:val="center"/>
          </w:tcPr>
          <w:p w14:paraId="478672EF" w14:textId="77777777" w:rsidR="00750DE5" w:rsidRPr="00576CD2" w:rsidRDefault="00750DE5" w:rsidP="007A5AE1">
            <w:pPr>
              <w:rPr>
                <w:rFonts w:ascii="Trebuchet MS" w:hAnsi="Trebuchet MS"/>
                <w:color w:val="4472C4" w:themeColor="accent1"/>
                <w:sz w:val="22"/>
                <w:szCs w:val="22"/>
              </w:rPr>
            </w:pPr>
          </w:p>
        </w:tc>
        <w:tc>
          <w:tcPr>
            <w:tcW w:w="5123" w:type="dxa"/>
            <w:shd w:val="clear" w:color="auto" w:fill="C0C0C0"/>
            <w:vAlign w:val="center"/>
          </w:tcPr>
          <w:p w14:paraId="0BF4133E" w14:textId="77777777" w:rsidR="00750DE5" w:rsidRPr="00576CD2" w:rsidRDefault="00750DE5" w:rsidP="007A5AE1">
            <w:pPr>
              <w:rPr>
                <w:rFonts w:ascii="Trebuchet MS" w:hAnsi="Trebuchet MS"/>
                <w:color w:val="4472C4" w:themeColor="accent1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C0C0C0"/>
            <w:vAlign w:val="center"/>
          </w:tcPr>
          <w:p w14:paraId="2D92F1E3" w14:textId="77777777" w:rsidR="00750DE5" w:rsidRPr="00576CD2" w:rsidRDefault="00750DE5" w:rsidP="007A5AE1">
            <w:pPr>
              <w:rPr>
                <w:rFonts w:ascii="Trebuchet MS" w:hAnsi="Trebuchet MS"/>
                <w:color w:val="4472C4" w:themeColor="accent1"/>
                <w:sz w:val="22"/>
                <w:szCs w:val="22"/>
              </w:rPr>
            </w:pPr>
          </w:p>
        </w:tc>
      </w:tr>
    </w:tbl>
    <w:p w14:paraId="38117AA7" w14:textId="77777777" w:rsidR="00750DE5" w:rsidRPr="00576CD2" w:rsidRDefault="00750DE5" w:rsidP="00390836">
      <w:pPr>
        <w:rPr>
          <w:rFonts w:ascii="Trebuchet MS" w:hAnsi="Trebuchet MS"/>
          <w:b/>
          <w:i/>
          <w:color w:val="4472C4" w:themeColor="accent1"/>
          <w:sz w:val="22"/>
          <w:szCs w:val="22"/>
        </w:rPr>
      </w:pPr>
    </w:p>
    <w:tbl>
      <w:tblPr>
        <w:tblStyle w:val="TableGrid"/>
        <w:tblW w:w="1091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36"/>
        <w:gridCol w:w="2316"/>
        <w:gridCol w:w="2127"/>
        <w:gridCol w:w="1134"/>
        <w:gridCol w:w="3402"/>
        <w:gridCol w:w="1445"/>
        <w:gridCol w:w="256"/>
      </w:tblGrid>
      <w:tr w:rsidR="005C509B" w:rsidRPr="00576CD2" w14:paraId="72C7226C" w14:textId="77777777" w:rsidTr="00A16C3B">
        <w:trPr>
          <w:trHeight w:val="311"/>
        </w:trPr>
        <w:tc>
          <w:tcPr>
            <w:tcW w:w="10916" w:type="dxa"/>
            <w:gridSpan w:val="7"/>
            <w:shd w:val="clear" w:color="auto" w:fill="BFBFBF" w:themeFill="background1" w:themeFillShade="BF"/>
          </w:tcPr>
          <w:p w14:paraId="5CBA5120" w14:textId="77777777" w:rsidR="00F76B35" w:rsidRPr="00576CD2" w:rsidRDefault="00F76B35" w:rsidP="0009474A">
            <w:pPr>
              <w:ind w:right="1276"/>
              <w:rPr>
                <w:color w:val="4472C4" w:themeColor="accent1"/>
                <w:sz w:val="22"/>
                <w:szCs w:val="22"/>
              </w:rPr>
            </w:pPr>
          </w:p>
        </w:tc>
      </w:tr>
      <w:bookmarkEnd w:id="0"/>
      <w:tr w:rsidR="005C509B" w:rsidRPr="00576CD2" w14:paraId="66D421F1" w14:textId="4D260C48" w:rsidTr="00AE653C">
        <w:trPr>
          <w:trHeight w:val="580"/>
        </w:trPr>
        <w:tc>
          <w:tcPr>
            <w:tcW w:w="236" w:type="dxa"/>
            <w:shd w:val="clear" w:color="auto" w:fill="BFBFBF" w:themeFill="background1" w:themeFillShade="BF"/>
          </w:tcPr>
          <w:p w14:paraId="1CA382CA" w14:textId="77777777" w:rsidR="0009474A" w:rsidRPr="00576CD2" w:rsidRDefault="0009474A">
            <w:pPr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</w:p>
        </w:tc>
        <w:tc>
          <w:tcPr>
            <w:tcW w:w="2316" w:type="dxa"/>
          </w:tcPr>
          <w:p w14:paraId="04DD34A2" w14:textId="034C2E94" w:rsidR="0009474A" w:rsidRPr="00576CD2" w:rsidRDefault="0009474A">
            <w:pPr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  <w:r w:rsidRPr="00576CD2"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  <w:t>Activity</w:t>
            </w:r>
          </w:p>
        </w:tc>
        <w:tc>
          <w:tcPr>
            <w:tcW w:w="2127" w:type="dxa"/>
          </w:tcPr>
          <w:p w14:paraId="3538ECA4" w14:textId="5D5BDE81" w:rsidR="0009474A" w:rsidRPr="00576CD2" w:rsidRDefault="0009474A">
            <w:pPr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  <w:r w:rsidRPr="00576CD2"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  <w:t>Maximum number &amp; time per session</w:t>
            </w:r>
          </w:p>
        </w:tc>
        <w:tc>
          <w:tcPr>
            <w:tcW w:w="1134" w:type="dxa"/>
          </w:tcPr>
          <w:p w14:paraId="7EE4C2A7" w14:textId="77777777" w:rsidR="0009474A" w:rsidRPr="00576CD2" w:rsidRDefault="0009474A">
            <w:pPr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  <w:r w:rsidRPr="00576CD2"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  <w:t xml:space="preserve">Date </w:t>
            </w:r>
          </w:p>
          <w:p w14:paraId="0441E3E4" w14:textId="72F367DF" w:rsidR="0009474A" w:rsidRPr="00576CD2" w:rsidRDefault="0009474A">
            <w:pPr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  <w:r w:rsidRPr="00576CD2"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  <w:t>required</w:t>
            </w:r>
          </w:p>
        </w:tc>
        <w:tc>
          <w:tcPr>
            <w:tcW w:w="3402" w:type="dxa"/>
          </w:tcPr>
          <w:p w14:paraId="63DB157C" w14:textId="7113160D" w:rsidR="0009474A" w:rsidRPr="00576CD2" w:rsidRDefault="0009474A">
            <w:pPr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  <w:r w:rsidRPr="00576CD2"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  <w:t>Number of sessions required</w:t>
            </w:r>
          </w:p>
        </w:tc>
        <w:tc>
          <w:tcPr>
            <w:tcW w:w="1445" w:type="dxa"/>
          </w:tcPr>
          <w:p w14:paraId="0989216A" w14:textId="4D7BA07E" w:rsidR="0009474A" w:rsidRPr="00576CD2" w:rsidRDefault="0009474A" w:rsidP="00AE653C">
            <w:pPr>
              <w:ind w:right="-218"/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  <w:r w:rsidRPr="00576CD2">
              <w:rPr>
                <w:color w:val="4472C4" w:themeColor="accent1"/>
                <w:sz w:val="22"/>
                <w:szCs w:val="22"/>
              </w:rPr>
              <w:t xml:space="preserve"> </w:t>
            </w:r>
            <w:r w:rsidR="00AE653C" w:rsidRPr="00576CD2"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  <w:t>Total Cost</w:t>
            </w:r>
          </w:p>
        </w:tc>
        <w:tc>
          <w:tcPr>
            <w:tcW w:w="256" w:type="dxa"/>
            <w:shd w:val="clear" w:color="auto" w:fill="BFBFBF" w:themeFill="background1" w:themeFillShade="BF"/>
          </w:tcPr>
          <w:p w14:paraId="47B1FA13" w14:textId="77777777" w:rsidR="0009474A" w:rsidRPr="00576CD2" w:rsidRDefault="0009474A" w:rsidP="0009474A">
            <w:pPr>
              <w:ind w:right="1276"/>
              <w:rPr>
                <w:color w:val="4472C4" w:themeColor="accent1"/>
                <w:sz w:val="22"/>
                <w:szCs w:val="22"/>
              </w:rPr>
            </w:pPr>
          </w:p>
        </w:tc>
      </w:tr>
      <w:tr w:rsidR="005C509B" w:rsidRPr="00576CD2" w14:paraId="592A1BB1" w14:textId="11D39587" w:rsidTr="00F040A9">
        <w:trPr>
          <w:trHeight w:val="884"/>
        </w:trPr>
        <w:tc>
          <w:tcPr>
            <w:tcW w:w="236" w:type="dxa"/>
            <w:shd w:val="clear" w:color="auto" w:fill="BFBFBF" w:themeFill="background1" w:themeFillShade="BF"/>
          </w:tcPr>
          <w:p w14:paraId="0D1A3D69" w14:textId="77777777" w:rsidR="0009474A" w:rsidRPr="00576CD2" w:rsidRDefault="0009474A">
            <w:pPr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</w:p>
        </w:tc>
        <w:tc>
          <w:tcPr>
            <w:tcW w:w="2316" w:type="dxa"/>
          </w:tcPr>
          <w:p w14:paraId="732709F7" w14:textId="459C5387" w:rsidR="0009474A" w:rsidRPr="00576CD2" w:rsidRDefault="009106D8">
            <w:pPr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  <w:r w:rsidRPr="00576CD2"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  <w:t>High Ropes</w:t>
            </w:r>
            <w:r w:rsidR="005D6909"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  <w:t xml:space="preserve">, Crate Stacking, </w:t>
            </w:r>
            <w:r w:rsidR="0009474A" w:rsidRPr="00576CD2"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  <w:t>Jacobs ladder &amp; Leap of Faith</w:t>
            </w:r>
          </w:p>
        </w:tc>
        <w:tc>
          <w:tcPr>
            <w:tcW w:w="2127" w:type="dxa"/>
          </w:tcPr>
          <w:p w14:paraId="3BB64CC1" w14:textId="296E8781" w:rsidR="0009474A" w:rsidRPr="00576CD2" w:rsidRDefault="0009474A">
            <w:pPr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  <w:r w:rsidRPr="00576CD2"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  <w:t xml:space="preserve">12 per </w:t>
            </w:r>
            <w:r w:rsidR="006C690F" w:rsidRPr="00576CD2"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  <w:t>90</w:t>
            </w:r>
            <w:r w:rsidR="00322D28" w:rsidRPr="00576CD2"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  <w:t>-</w:t>
            </w:r>
            <w:r w:rsidR="006C690F" w:rsidRPr="00576CD2"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  <w:t>minute</w:t>
            </w:r>
            <w:r w:rsidRPr="00576CD2"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  <w:t xml:space="preserve"> session</w:t>
            </w:r>
          </w:p>
        </w:tc>
        <w:tc>
          <w:tcPr>
            <w:tcW w:w="1134" w:type="dxa"/>
          </w:tcPr>
          <w:p w14:paraId="4A7396DA" w14:textId="77777777" w:rsidR="0009474A" w:rsidRPr="00576CD2" w:rsidRDefault="0009474A">
            <w:pPr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</w:p>
        </w:tc>
        <w:tc>
          <w:tcPr>
            <w:tcW w:w="3402" w:type="dxa"/>
          </w:tcPr>
          <w:p w14:paraId="6B467AEE" w14:textId="54E39ACB" w:rsidR="0009474A" w:rsidRPr="00576CD2" w:rsidRDefault="0009474A" w:rsidP="009D67C0">
            <w:pPr>
              <w:jc w:val="center"/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</w:p>
          <w:p w14:paraId="5BAB640D" w14:textId="3AB637D0" w:rsidR="0009474A" w:rsidRPr="00576CD2" w:rsidRDefault="0009474A" w:rsidP="009D67C0">
            <w:pPr>
              <w:jc w:val="center"/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  <w:r w:rsidRPr="00576CD2"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  <w:t>@£70.00 per session</w:t>
            </w:r>
          </w:p>
        </w:tc>
        <w:tc>
          <w:tcPr>
            <w:tcW w:w="1445" w:type="dxa"/>
          </w:tcPr>
          <w:p w14:paraId="3C3FE51A" w14:textId="77777777" w:rsidR="0009474A" w:rsidRPr="00576CD2" w:rsidRDefault="0009474A" w:rsidP="009D67C0">
            <w:pPr>
              <w:jc w:val="center"/>
              <w:rPr>
                <w:color w:val="4472C4" w:themeColor="accent1"/>
                <w:sz w:val="22"/>
                <w:szCs w:val="22"/>
              </w:rPr>
            </w:pPr>
          </w:p>
          <w:p w14:paraId="425E2B35" w14:textId="77777777" w:rsidR="0009474A" w:rsidRPr="00576CD2" w:rsidRDefault="0009474A" w:rsidP="009D67C0">
            <w:pPr>
              <w:jc w:val="center"/>
              <w:rPr>
                <w:color w:val="4472C4" w:themeColor="accent1"/>
                <w:sz w:val="22"/>
                <w:szCs w:val="22"/>
              </w:rPr>
            </w:pPr>
          </w:p>
          <w:p w14:paraId="0C55D83D" w14:textId="7A44F454" w:rsidR="0009474A" w:rsidRPr="00576CD2" w:rsidRDefault="0009474A" w:rsidP="009D67C0">
            <w:pPr>
              <w:jc w:val="center"/>
              <w:rPr>
                <w:color w:val="4472C4" w:themeColor="accent1"/>
                <w:sz w:val="22"/>
                <w:szCs w:val="22"/>
              </w:rPr>
            </w:pPr>
          </w:p>
        </w:tc>
        <w:tc>
          <w:tcPr>
            <w:tcW w:w="256" w:type="dxa"/>
            <w:shd w:val="clear" w:color="auto" w:fill="BFBFBF" w:themeFill="background1" w:themeFillShade="BF"/>
          </w:tcPr>
          <w:p w14:paraId="7D1C21B9" w14:textId="77777777" w:rsidR="0009474A" w:rsidRPr="00576CD2" w:rsidRDefault="0009474A" w:rsidP="009D67C0">
            <w:pPr>
              <w:jc w:val="center"/>
              <w:rPr>
                <w:color w:val="4472C4" w:themeColor="accent1"/>
                <w:sz w:val="22"/>
                <w:szCs w:val="22"/>
              </w:rPr>
            </w:pPr>
          </w:p>
        </w:tc>
      </w:tr>
      <w:tr w:rsidR="005C509B" w:rsidRPr="00576CD2" w14:paraId="09FC2547" w14:textId="3B46B390" w:rsidTr="00AE653C">
        <w:trPr>
          <w:trHeight w:val="565"/>
        </w:trPr>
        <w:tc>
          <w:tcPr>
            <w:tcW w:w="236" w:type="dxa"/>
            <w:shd w:val="clear" w:color="auto" w:fill="BFBFBF" w:themeFill="background1" w:themeFillShade="BF"/>
          </w:tcPr>
          <w:p w14:paraId="57680B03" w14:textId="77777777" w:rsidR="0009474A" w:rsidRPr="00576CD2" w:rsidRDefault="0009474A">
            <w:pPr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</w:p>
        </w:tc>
        <w:tc>
          <w:tcPr>
            <w:tcW w:w="2316" w:type="dxa"/>
          </w:tcPr>
          <w:p w14:paraId="3F752E64" w14:textId="42B290C1" w:rsidR="0009474A" w:rsidRPr="00576CD2" w:rsidRDefault="0009474A">
            <w:pPr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  <w:r w:rsidRPr="00576CD2"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  <w:t>Abseiling &amp; Climbing</w:t>
            </w:r>
          </w:p>
        </w:tc>
        <w:tc>
          <w:tcPr>
            <w:tcW w:w="2127" w:type="dxa"/>
          </w:tcPr>
          <w:p w14:paraId="0D818B0C" w14:textId="71FF37E7" w:rsidR="0009474A" w:rsidRPr="00576CD2" w:rsidRDefault="0009474A">
            <w:pPr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  <w:r w:rsidRPr="00576CD2"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  <w:t xml:space="preserve">10 per </w:t>
            </w:r>
            <w:r w:rsidR="006C690F" w:rsidRPr="00576CD2"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  <w:t>90-minute</w:t>
            </w:r>
            <w:r w:rsidRPr="00576CD2"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  <w:t xml:space="preserve"> session</w:t>
            </w:r>
          </w:p>
        </w:tc>
        <w:tc>
          <w:tcPr>
            <w:tcW w:w="1134" w:type="dxa"/>
          </w:tcPr>
          <w:p w14:paraId="7033492E" w14:textId="77777777" w:rsidR="0009474A" w:rsidRPr="00576CD2" w:rsidRDefault="0009474A">
            <w:pPr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</w:p>
        </w:tc>
        <w:tc>
          <w:tcPr>
            <w:tcW w:w="3402" w:type="dxa"/>
          </w:tcPr>
          <w:p w14:paraId="3DC0013C" w14:textId="7B87E6C6" w:rsidR="0009474A" w:rsidRPr="00576CD2" w:rsidRDefault="0009474A" w:rsidP="009D67C0">
            <w:pPr>
              <w:jc w:val="center"/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  <w:r w:rsidRPr="00576CD2"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  <w:t>@£60.00 per session</w:t>
            </w:r>
          </w:p>
        </w:tc>
        <w:tc>
          <w:tcPr>
            <w:tcW w:w="1445" w:type="dxa"/>
          </w:tcPr>
          <w:p w14:paraId="68F0E578" w14:textId="77777777" w:rsidR="0009474A" w:rsidRPr="00576CD2" w:rsidRDefault="0009474A" w:rsidP="009D67C0">
            <w:pPr>
              <w:jc w:val="center"/>
              <w:rPr>
                <w:color w:val="4472C4" w:themeColor="accent1"/>
                <w:sz w:val="22"/>
                <w:szCs w:val="22"/>
              </w:rPr>
            </w:pPr>
          </w:p>
        </w:tc>
        <w:tc>
          <w:tcPr>
            <w:tcW w:w="256" w:type="dxa"/>
            <w:shd w:val="clear" w:color="auto" w:fill="BFBFBF" w:themeFill="background1" w:themeFillShade="BF"/>
          </w:tcPr>
          <w:p w14:paraId="226370CF" w14:textId="77777777" w:rsidR="0009474A" w:rsidRPr="00576CD2" w:rsidRDefault="0009474A" w:rsidP="009D67C0">
            <w:pPr>
              <w:jc w:val="center"/>
              <w:rPr>
                <w:color w:val="4472C4" w:themeColor="accent1"/>
                <w:sz w:val="22"/>
                <w:szCs w:val="22"/>
              </w:rPr>
            </w:pPr>
          </w:p>
        </w:tc>
      </w:tr>
      <w:tr w:rsidR="005C509B" w:rsidRPr="00576CD2" w14:paraId="0FF119CB" w14:textId="597FD19A" w:rsidTr="00AE653C">
        <w:trPr>
          <w:trHeight w:val="565"/>
        </w:trPr>
        <w:tc>
          <w:tcPr>
            <w:tcW w:w="236" w:type="dxa"/>
            <w:shd w:val="clear" w:color="auto" w:fill="BFBFBF" w:themeFill="background1" w:themeFillShade="BF"/>
          </w:tcPr>
          <w:p w14:paraId="2DE89307" w14:textId="77777777" w:rsidR="0009474A" w:rsidRPr="00576CD2" w:rsidRDefault="0009474A">
            <w:pPr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</w:p>
        </w:tc>
        <w:tc>
          <w:tcPr>
            <w:tcW w:w="2316" w:type="dxa"/>
          </w:tcPr>
          <w:p w14:paraId="0266D03E" w14:textId="18D27E56" w:rsidR="0009474A" w:rsidRPr="00576CD2" w:rsidRDefault="0009474A">
            <w:pPr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  <w:r w:rsidRPr="00576CD2"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  <w:t>Paddle boarding</w:t>
            </w:r>
            <w:r w:rsidR="00576CD2" w:rsidRPr="00576CD2"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  <w:t xml:space="preserve"> (please provide name of person supervising activity</w:t>
            </w:r>
            <w:r w:rsidR="00F040A9"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  <w:t xml:space="preserve"> below</w:t>
            </w:r>
            <w:r w:rsidR="00576CD2" w:rsidRPr="00576CD2"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  <w:t>)</w:t>
            </w:r>
          </w:p>
        </w:tc>
        <w:tc>
          <w:tcPr>
            <w:tcW w:w="2127" w:type="dxa"/>
          </w:tcPr>
          <w:p w14:paraId="3D4F7C3E" w14:textId="11CEBFD9" w:rsidR="0009474A" w:rsidRPr="00576CD2" w:rsidRDefault="0009474A">
            <w:pPr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  <w:r w:rsidRPr="00576CD2"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  <w:t xml:space="preserve">12 per </w:t>
            </w:r>
            <w:r w:rsidR="006C690F" w:rsidRPr="00576CD2"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  <w:t>90-minute</w:t>
            </w:r>
            <w:r w:rsidRPr="00576CD2"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  <w:t xml:space="preserve"> session</w:t>
            </w:r>
          </w:p>
        </w:tc>
        <w:tc>
          <w:tcPr>
            <w:tcW w:w="1134" w:type="dxa"/>
          </w:tcPr>
          <w:p w14:paraId="5E650756" w14:textId="77777777" w:rsidR="0009474A" w:rsidRPr="00576CD2" w:rsidRDefault="0009474A">
            <w:pPr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</w:p>
        </w:tc>
        <w:tc>
          <w:tcPr>
            <w:tcW w:w="3402" w:type="dxa"/>
          </w:tcPr>
          <w:p w14:paraId="2D5E2653" w14:textId="27AD2D52" w:rsidR="0009474A" w:rsidRPr="00576CD2" w:rsidRDefault="0009474A" w:rsidP="009D67C0">
            <w:pPr>
              <w:jc w:val="center"/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  <w:r w:rsidRPr="00576CD2"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  <w:t>@</w:t>
            </w:r>
            <w:r w:rsidR="00B84B7E" w:rsidRPr="00576CD2"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  <w:t>£</w:t>
            </w:r>
            <w:r w:rsidRPr="00576CD2"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  <w:t>70.00 per session</w:t>
            </w:r>
          </w:p>
        </w:tc>
        <w:tc>
          <w:tcPr>
            <w:tcW w:w="1445" w:type="dxa"/>
          </w:tcPr>
          <w:p w14:paraId="40F579ED" w14:textId="77777777" w:rsidR="0009474A" w:rsidRPr="00576CD2" w:rsidRDefault="0009474A" w:rsidP="009D67C0">
            <w:pPr>
              <w:jc w:val="center"/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</w:p>
        </w:tc>
        <w:tc>
          <w:tcPr>
            <w:tcW w:w="256" w:type="dxa"/>
            <w:shd w:val="clear" w:color="auto" w:fill="BFBFBF" w:themeFill="background1" w:themeFillShade="BF"/>
          </w:tcPr>
          <w:p w14:paraId="1798D94A" w14:textId="77777777" w:rsidR="0009474A" w:rsidRPr="00576CD2" w:rsidRDefault="0009474A" w:rsidP="009D67C0">
            <w:pPr>
              <w:jc w:val="center"/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</w:p>
        </w:tc>
      </w:tr>
      <w:tr w:rsidR="005C509B" w:rsidRPr="00576CD2" w14:paraId="3A6311E8" w14:textId="77777777" w:rsidTr="00AE653C">
        <w:trPr>
          <w:trHeight w:val="565"/>
        </w:trPr>
        <w:tc>
          <w:tcPr>
            <w:tcW w:w="236" w:type="dxa"/>
            <w:shd w:val="clear" w:color="auto" w:fill="BFBFBF" w:themeFill="background1" w:themeFillShade="BF"/>
          </w:tcPr>
          <w:p w14:paraId="64ED6F92" w14:textId="77777777" w:rsidR="00B84B7E" w:rsidRPr="00576CD2" w:rsidRDefault="00B84B7E">
            <w:pPr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</w:p>
        </w:tc>
        <w:tc>
          <w:tcPr>
            <w:tcW w:w="2316" w:type="dxa"/>
          </w:tcPr>
          <w:p w14:paraId="03DE147A" w14:textId="6BFCED39" w:rsidR="00B84B7E" w:rsidRPr="00576CD2" w:rsidRDefault="00B84B7E">
            <w:pPr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  <w:r w:rsidRPr="00576CD2"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  <w:t>Raft Building</w:t>
            </w:r>
          </w:p>
        </w:tc>
        <w:tc>
          <w:tcPr>
            <w:tcW w:w="2127" w:type="dxa"/>
          </w:tcPr>
          <w:p w14:paraId="79C43707" w14:textId="120C3A85" w:rsidR="00B84B7E" w:rsidRPr="00576CD2" w:rsidRDefault="00B84B7E">
            <w:pPr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  <w:r w:rsidRPr="00576CD2"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  <w:t>12 per 90</w:t>
            </w:r>
            <w:r w:rsidR="00322D28" w:rsidRPr="00576CD2"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  <w:t>-</w:t>
            </w:r>
            <w:r w:rsidRPr="00576CD2"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  <w:t>minute session</w:t>
            </w:r>
          </w:p>
        </w:tc>
        <w:tc>
          <w:tcPr>
            <w:tcW w:w="1134" w:type="dxa"/>
          </w:tcPr>
          <w:p w14:paraId="777FF5E9" w14:textId="77777777" w:rsidR="00B84B7E" w:rsidRPr="00576CD2" w:rsidRDefault="00B84B7E">
            <w:pPr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</w:p>
        </w:tc>
        <w:tc>
          <w:tcPr>
            <w:tcW w:w="3402" w:type="dxa"/>
          </w:tcPr>
          <w:p w14:paraId="0309DAEB" w14:textId="520EF931" w:rsidR="00B84B7E" w:rsidRPr="00576CD2" w:rsidRDefault="006F564E" w:rsidP="009D67C0">
            <w:pPr>
              <w:jc w:val="center"/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  <w:r w:rsidRPr="00576CD2"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  <w:t>@£70.00 per session</w:t>
            </w:r>
          </w:p>
        </w:tc>
        <w:tc>
          <w:tcPr>
            <w:tcW w:w="1445" w:type="dxa"/>
          </w:tcPr>
          <w:p w14:paraId="2C2012CF" w14:textId="77777777" w:rsidR="00B84B7E" w:rsidRPr="00576CD2" w:rsidRDefault="00B84B7E" w:rsidP="009D67C0">
            <w:pPr>
              <w:jc w:val="center"/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</w:p>
        </w:tc>
        <w:tc>
          <w:tcPr>
            <w:tcW w:w="256" w:type="dxa"/>
            <w:shd w:val="clear" w:color="auto" w:fill="BFBFBF" w:themeFill="background1" w:themeFillShade="BF"/>
          </w:tcPr>
          <w:p w14:paraId="657E53D5" w14:textId="77777777" w:rsidR="00B84B7E" w:rsidRPr="00576CD2" w:rsidRDefault="00B84B7E" w:rsidP="009D67C0">
            <w:pPr>
              <w:jc w:val="center"/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</w:p>
        </w:tc>
      </w:tr>
      <w:tr w:rsidR="005C509B" w:rsidRPr="00576CD2" w14:paraId="12A447ED" w14:textId="5DD4A547" w:rsidTr="00AE653C">
        <w:trPr>
          <w:trHeight w:val="580"/>
        </w:trPr>
        <w:tc>
          <w:tcPr>
            <w:tcW w:w="236" w:type="dxa"/>
            <w:shd w:val="clear" w:color="auto" w:fill="BFBFBF" w:themeFill="background1" w:themeFillShade="BF"/>
          </w:tcPr>
          <w:p w14:paraId="6CC1ED86" w14:textId="77777777" w:rsidR="0009474A" w:rsidRPr="00576CD2" w:rsidRDefault="0009474A">
            <w:pPr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</w:p>
        </w:tc>
        <w:tc>
          <w:tcPr>
            <w:tcW w:w="2316" w:type="dxa"/>
          </w:tcPr>
          <w:p w14:paraId="580BFBFB" w14:textId="4E5D4F8F" w:rsidR="0009474A" w:rsidRPr="00576CD2" w:rsidRDefault="0009474A">
            <w:pPr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  <w:r w:rsidRPr="00576CD2"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  <w:t>Archery</w:t>
            </w:r>
          </w:p>
          <w:p w14:paraId="2F7739D8" w14:textId="3340CD2D" w:rsidR="0009474A" w:rsidRPr="00576CD2" w:rsidRDefault="0009474A">
            <w:pPr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</w:p>
        </w:tc>
        <w:tc>
          <w:tcPr>
            <w:tcW w:w="2127" w:type="dxa"/>
          </w:tcPr>
          <w:p w14:paraId="0BF2D6AF" w14:textId="4F56D101" w:rsidR="0009474A" w:rsidRPr="00576CD2" w:rsidRDefault="006C690F">
            <w:pPr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  <w:r w:rsidRPr="00576CD2"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  <w:t>90-minute</w:t>
            </w:r>
            <w:r w:rsidR="0009474A" w:rsidRPr="00576CD2"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  <w:t xml:space="preserve"> session</w:t>
            </w:r>
          </w:p>
        </w:tc>
        <w:tc>
          <w:tcPr>
            <w:tcW w:w="1134" w:type="dxa"/>
          </w:tcPr>
          <w:p w14:paraId="33FA8806" w14:textId="77777777" w:rsidR="0009474A" w:rsidRPr="00576CD2" w:rsidRDefault="0009474A">
            <w:pPr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</w:p>
        </w:tc>
        <w:tc>
          <w:tcPr>
            <w:tcW w:w="3402" w:type="dxa"/>
          </w:tcPr>
          <w:p w14:paraId="7E22A86D" w14:textId="41179044" w:rsidR="0009474A" w:rsidRPr="00576CD2" w:rsidRDefault="0009474A" w:rsidP="009D67C0">
            <w:pPr>
              <w:jc w:val="center"/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  <w:r w:rsidRPr="00576CD2"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  <w:t>@£36.00 per session</w:t>
            </w:r>
          </w:p>
        </w:tc>
        <w:tc>
          <w:tcPr>
            <w:tcW w:w="1445" w:type="dxa"/>
          </w:tcPr>
          <w:p w14:paraId="2AE3DB65" w14:textId="77777777" w:rsidR="0009474A" w:rsidRPr="00576CD2" w:rsidRDefault="0009474A" w:rsidP="009D67C0">
            <w:pPr>
              <w:jc w:val="center"/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</w:p>
        </w:tc>
        <w:tc>
          <w:tcPr>
            <w:tcW w:w="256" w:type="dxa"/>
            <w:shd w:val="clear" w:color="auto" w:fill="BFBFBF" w:themeFill="background1" w:themeFillShade="BF"/>
          </w:tcPr>
          <w:p w14:paraId="41D573E1" w14:textId="77777777" w:rsidR="0009474A" w:rsidRPr="00576CD2" w:rsidRDefault="0009474A" w:rsidP="009D67C0">
            <w:pPr>
              <w:jc w:val="center"/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</w:p>
        </w:tc>
      </w:tr>
      <w:tr w:rsidR="005C509B" w:rsidRPr="00576CD2" w14:paraId="46390684" w14:textId="34CB4579" w:rsidTr="00B84B7E">
        <w:trPr>
          <w:trHeight w:val="674"/>
        </w:trPr>
        <w:tc>
          <w:tcPr>
            <w:tcW w:w="236" w:type="dxa"/>
            <w:shd w:val="clear" w:color="auto" w:fill="BFBFBF" w:themeFill="background1" w:themeFillShade="BF"/>
          </w:tcPr>
          <w:p w14:paraId="405060E7" w14:textId="77777777" w:rsidR="0009474A" w:rsidRPr="00576CD2" w:rsidRDefault="0009474A">
            <w:pPr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</w:p>
        </w:tc>
        <w:tc>
          <w:tcPr>
            <w:tcW w:w="2316" w:type="dxa"/>
          </w:tcPr>
          <w:p w14:paraId="4367F8FC" w14:textId="5C84A502" w:rsidR="0009474A" w:rsidRPr="00576CD2" w:rsidRDefault="0009474A">
            <w:pPr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  <w:r w:rsidRPr="00576CD2"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  <w:t>Ped</w:t>
            </w:r>
            <w:r w:rsidR="000B63E7" w:rsidRPr="00576CD2"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  <w:t>al</w:t>
            </w:r>
            <w:r w:rsidRPr="00576CD2"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  <w:t xml:space="preserve"> Carts </w:t>
            </w:r>
            <w:r w:rsidR="006C690F" w:rsidRPr="00576CD2"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  <w:t xml:space="preserve">2 </w:t>
            </w:r>
            <w:r w:rsidRPr="00576CD2"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  <w:t>carts</w:t>
            </w:r>
          </w:p>
        </w:tc>
        <w:tc>
          <w:tcPr>
            <w:tcW w:w="2127" w:type="dxa"/>
          </w:tcPr>
          <w:p w14:paraId="4E48DB76" w14:textId="77777777" w:rsidR="0009474A" w:rsidRPr="00576CD2" w:rsidRDefault="0009474A">
            <w:pPr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  <w:r w:rsidRPr="00576CD2"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  <w:t>1 hour session</w:t>
            </w:r>
          </w:p>
          <w:p w14:paraId="06C7A3A2" w14:textId="413A0156" w:rsidR="0009474A" w:rsidRPr="00576CD2" w:rsidRDefault="0009474A">
            <w:pPr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  <w:r w:rsidRPr="00576CD2"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  <w:t>½hour session</w:t>
            </w:r>
          </w:p>
        </w:tc>
        <w:tc>
          <w:tcPr>
            <w:tcW w:w="1134" w:type="dxa"/>
          </w:tcPr>
          <w:p w14:paraId="35A97082" w14:textId="77777777" w:rsidR="0009474A" w:rsidRPr="00576CD2" w:rsidRDefault="0009474A">
            <w:pPr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</w:p>
        </w:tc>
        <w:tc>
          <w:tcPr>
            <w:tcW w:w="3402" w:type="dxa"/>
          </w:tcPr>
          <w:p w14:paraId="6B5AAEE7" w14:textId="40065B97" w:rsidR="0009474A" w:rsidRPr="00576CD2" w:rsidRDefault="0009474A" w:rsidP="009D67C0">
            <w:pPr>
              <w:jc w:val="center"/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  <w:r w:rsidRPr="00576CD2"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  <w:t>@</w:t>
            </w:r>
            <w:r w:rsidR="009D67C0" w:rsidRPr="00576CD2"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  <w:t>£30.00</w:t>
            </w:r>
            <w:r w:rsidRPr="00576CD2"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  <w:t xml:space="preserve"> per hour</w:t>
            </w:r>
          </w:p>
          <w:p w14:paraId="33DD274A" w14:textId="4EF4965B" w:rsidR="0009474A" w:rsidRPr="00576CD2" w:rsidRDefault="009D67C0" w:rsidP="009D67C0">
            <w:pPr>
              <w:jc w:val="center"/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  <w:r w:rsidRPr="00576CD2"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  <w:t>@£15.00 per hour</w:t>
            </w:r>
          </w:p>
        </w:tc>
        <w:tc>
          <w:tcPr>
            <w:tcW w:w="1445" w:type="dxa"/>
          </w:tcPr>
          <w:p w14:paraId="66BCACE7" w14:textId="77777777" w:rsidR="0009474A" w:rsidRPr="00576CD2" w:rsidRDefault="0009474A" w:rsidP="009D67C0">
            <w:pPr>
              <w:jc w:val="center"/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</w:p>
        </w:tc>
        <w:tc>
          <w:tcPr>
            <w:tcW w:w="256" w:type="dxa"/>
            <w:shd w:val="clear" w:color="auto" w:fill="BFBFBF" w:themeFill="background1" w:themeFillShade="BF"/>
          </w:tcPr>
          <w:p w14:paraId="7534F86A" w14:textId="77777777" w:rsidR="0009474A" w:rsidRPr="00576CD2" w:rsidRDefault="0009474A" w:rsidP="009D67C0">
            <w:pPr>
              <w:jc w:val="center"/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</w:p>
        </w:tc>
      </w:tr>
      <w:tr w:rsidR="005C509B" w:rsidRPr="00576CD2" w14:paraId="46ED4A4F" w14:textId="0C2AE2F6" w:rsidTr="00AE653C">
        <w:trPr>
          <w:trHeight w:val="1160"/>
        </w:trPr>
        <w:tc>
          <w:tcPr>
            <w:tcW w:w="236" w:type="dxa"/>
            <w:shd w:val="clear" w:color="auto" w:fill="BFBFBF" w:themeFill="background1" w:themeFillShade="BF"/>
          </w:tcPr>
          <w:p w14:paraId="7DEAD530" w14:textId="77777777" w:rsidR="0009474A" w:rsidRPr="00576CD2" w:rsidRDefault="0009474A">
            <w:pPr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</w:p>
        </w:tc>
        <w:tc>
          <w:tcPr>
            <w:tcW w:w="2316" w:type="dxa"/>
          </w:tcPr>
          <w:p w14:paraId="13E9E39A" w14:textId="67BB23ED" w:rsidR="0009474A" w:rsidRPr="00576CD2" w:rsidRDefault="0009474A">
            <w:pPr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  <w:r w:rsidRPr="00576CD2"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  <w:t>Gyro Cars 12 cars</w:t>
            </w:r>
          </w:p>
          <w:p w14:paraId="14BBDE7B" w14:textId="37765B92" w:rsidR="0009474A" w:rsidRPr="00576CD2" w:rsidRDefault="0009474A">
            <w:pPr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  <w:r w:rsidRPr="00576CD2"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  <w:t>(</w:t>
            </w:r>
            <w:r w:rsidR="003143D3" w:rsidRPr="00576CD2"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  <w:t>Suitable</w:t>
            </w:r>
            <w:r w:rsidRPr="00576CD2"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  <w:t xml:space="preserve"> for Rainbows Brownies, Cubs &amp; Beavers)</w:t>
            </w:r>
          </w:p>
        </w:tc>
        <w:tc>
          <w:tcPr>
            <w:tcW w:w="2127" w:type="dxa"/>
          </w:tcPr>
          <w:p w14:paraId="6F7826A4" w14:textId="77777777" w:rsidR="0009474A" w:rsidRPr="00576CD2" w:rsidRDefault="0009474A">
            <w:pPr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  <w:r w:rsidRPr="00576CD2"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  <w:t xml:space="preserve"> 1 hour session</w:t>
            </w:r>
          </w:p>
          <w:p w14:paraId="0652D713" w14:textId="2153979B" w:rsidR="0009474A" w:rsidRPr="00576CD2" w:rsidRDefault="0009474A">
            <w:pPr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  <w:r w:rsidRPr="00576CD2">
              <w:rPr>
                <w:rFonts w:ascii="Calibri" w:hAnsi="Calibri" w:cs="Calibri"/>
                <w:color w:val="4472C4" w:themeColor="accent1"/>
                <w:sz w:val="22"/>
                <w:szCs w:val="22"/>
              </w:rPr>
              <w:t>½</w:t>
            </w:r>
            <w:r w:rsidRPr="00576CD2"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  <w:t>hour session</w:t>
            </w:r>
          </w:p>
        </w:tc>
        <w:tc>
          <w:tcPr>
            <w:tcW w:w="1134" w:type="dxa"/>
          </w:tcPr>
          <w:p w14:paraId="0CC6279C" w14:textId="77777777" w:rsidR="0009474A" w:rsidRPr="00576CD2" w:rsidRDefault="0009474A">
            <w:pPr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</w:p>
        </w:tc>
        <w:tc>
          <w:tcPr>
            <w:tcW w:w="3402" w:type="dxa"/>
          </w:tcPr>
          <w:p w14:paraId="02A114F0" w14:textId="18390D7C" w:rsidR="0009474A" w:rsidRPr="00576CD2" w:rsidRDefault="0009474A" w:rsidP="009D67C0">
            <w:pPr>
              <w:jc w:val="center"/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  <w:r w:rsidRPr="00576CD2"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  <w:t>@ £30.00 per hour</w:t>
            </w:r>
          </w:p>
          <w:p w14:paraId="3311A4D5" w14:textId="5FC6FB27" w:rsidR="0009474A" w:rsidRPr="00576CD2" w:rsidRDefault="0009474A" w:rsidP="009D67C0">
            <w:pPr>
              <w:jc w:val="center"/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  <w:r w:rsidRPr="00576CD2"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  <w:t xml:space="preserve">@£15.00 per </w:t>
            </w:r>
            <w:r w:rsidRPr="00576CD2">
              <w:rPr>
                <w:rFonts w:ascii="Calibri" w:hAnsi="Calibri" w:cs="Calibri"/>
                <w:color w:val="4472C4" w:themeColor="accent1"/>
                <w:sz w:val="22"/>
                <w:szCs w:val="22"/>
              </w:rPr>
              <w:t>½</w:t>
            </w:r>
            <w:r w:rsidRPr="00576CD2"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  <w:t>hour</w:t>
            </w:r>
          </w:p>
        </w:tc>
        <w:tc>
          <w:tcPr>
            <w:tcW w:w="1445" w:type="dxa"/>
          </w:tcPr>
          <w:p w14:paraId="542AD45E" w14:textId="77777777" w:rsidR="0009474A" w:rsidRPr="00576CD2" w:rsidRDefault="0009474A" w:rsidP="009D67C0">
            <w:pPr>
              <w:jc w:val="center"/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</w:p>
        </w:tc>
        <w:tc>
          <w:tcPr>
            <w:tcW w:w="256" w:type="dxa"/>
            <w:shd w:val="clear" w:color="auto" w:fill="BFBFBF" w:themeFill="background1" w:themeFillShade="BF"/>
          </w:tcPr>
          <w:p w14:paraId="6451B2EF" w14:textId="77777777" w:rsidR="0009474A" w:rsidRPr="00576CD2" w:rsidRDefault="0009474A" w:rsidP="009D67C0">
            <w:pPr>
              <w:jc w:val="center"/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</w:p>
        </w:tc>
      </w:tr>
      <w:tr w:rsidR="005C509B" w:rsidRPr="00576CD2" w14:paraId="32B7BF17" w14:textId="2D4A642D" w:rsidTr="00AE653C">
        <w:trPr>
          <w:trHeight w:val="565"/>
        </w:trPr>
        <w:tc>
          <w:tcPr>
            <w:tcW w:w="236" w:type="dxa"/>
            <w:shd w:val="clear" w:color="auto" w:fill="BFBFBF" w:themeFill="background1" w:themeFillShade="BF"/>
          </w:tcPr>
          <w:p w14:paraId="16C2A228" w14:textId="77777777" w:rsidR="0009474A" w:rsidRPr="00576CD2" w:rsidRDefault="0009474A">
            <w:pPr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</w:p>
        </w:tc>
        <w:tc>
          <w:tcPr>
            <w:tcW w:w="2316" w:type="dxa"/>
          </w:tcPr>
          <w:p w14:paraId="0C4BC006" w14:textId="350187C7" w:rsidR="0009474A" w:rsidRPr="00576CD2" w:rsidRDefault="0009474A">
            <w:pPr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  <w:r w:rsidRPr="00576CD2"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  <w:t>Pond Dipping</w:t>
            </w:r>
          </w:p>
        </w:tc>
        <w:tc>
          <w:tcPr>
            <w:tcW w:w="2127" w:type="dxa"/>
          </w:tcPr>
          <w:p w14:paraId="11766E00" w14:textId="77777777" w:rsidR="0009474A" w:rsidRPr="00576CD2" w:rsidRDefault="0009474A">
            <w:pPr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  <w:r w:rsidRPr="00576CD2"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  <w:t>1 hour session</w:t>
            </w:r>
          </w:p>
          <w:p w14:paraId="51124F04" w14:textId="650FCBB0" w:rsidR="0009474A" w:rsidRPr="00576CD2" w:rsidRDefault="0009474A">
            <w:pPr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  <w:r w:rsidRPr="00576CD2"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  <w:t>(All equipment provided)</w:t>
            </w:r>
          </w:p>
        </w:tc>
        <w:tc>
          <w:tcPr>
            <w:tcW w:w="1134" w:type="dxa"/>
          </w:tcPr>
          <w:p w14:paraId="3D5D284A" w14:textId="77777777" w:rsidR="0009474A" w:rsidRPr="00576CD2" w:rsidRDefault="0009474A">
            <w:pPr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</w:p>
        </w:tc>
        <w:tc>
          <w:tcPr>
            <w:tcW w:w="3402" w:type="dxa"/>
          </w:tcPr>
          <w:p w14:paraId="466E2611" w14:textId="33C1F4BC" w:rsidR="0009474A" w:rsidRPr="00576CD2" w:rsidRDefault="0009474A" w:rsidP="009D67C0">
            <w:pPr>
              <w:jc w:val="center"/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  <w:r w:rsidRPr="00576CD2"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  <w:t>@£30.00 per hour</w:t>
            </w:r>
          </w:p>
        </w:tc>
        <w:tc>
          <w:tcPr>
            <w:tcW w:w="1445" w:type="dxa"/>
          </w:tcPr>
          <w:p w14:paraId="0AB73D4F" w14:textId="77777777" w:rsidR="0009474A" w:rsidRPr="00576CD2" w:rsidRDefault="0009474A" w:rsidP="009D67C0">
            <w:pPr>
              <w:jc w:val="center"/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</w:p>
        </w:tc>
        <w:tc>
          <w:tcPr>
            <w:tcW w:w="256" w:type="dxa"/>
            <w:shd w:val="clear" w:color="auto" w:fill="BFBFBF" w:themeFill="background1" w:themeFillShade="BF"/>
          </w:tcPr>
          <w:p w14:paraId="19F1D4A9" w14:textId="77777777" w:rsidR="0009474A" w:rsidRPr="00576CD2" w:rsidRDefault="0009474A" w:rsidP="009D67C0">
            <w:pPr>
              <w:jc w:val="center"/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</w:p>
        </w:tc>
      </w:tr>
      <w:tr w:rsidR="005C509B" w:rsidRPr="00576CD2" w14:paraId="00694349" w14:textId="6D7827B7" w:rsidTr="00AE653C">
        <w:trPr>
          <w:trHeight w:val="580"/>
        </w:trPr>
        <w:tc>
          <w:tcPr>
            <w:tcW w:w="236" w:type="dxa"/>
            <w:shd w:val="clear" w:color="auto" w:fill="BFBFBF" w:themeFill="background1" w:themeFillShade="BF"/>
          </w:tcPr>
          <w:p w14:paraId="25449F2F" w14:textId="77777777" w:rsidR="0009474A" w:rsidRPr="00576CD2" w:rsidRDefault="0009474A">
            <w:pPr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</w:p>
        </w:tc>
        <w:tc>
          <w:tcPr>
            <w:tcW w:w="2316" w:type="dxa"/>
          </w:tcPr>
          <w:p w14:paraId="44850D07" w14:textId="43D3893C" w:rsidR="0009474A" w:rsidRPr="00576CD2" w:rsidRDefault="0009474A">
            <w:pPr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  <w:r w:rsidRPr="00576CD2"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  <w:t>Orienteering</w:t>
            </w:r>
          </w:p>
        </w:tc>
        <w:tc>
          <w:tcPr>
            <w:tcW w:w="2127" w:type="dxa"/>
          </w:tcPr>
          <w:p w14:paraId="3F51A946" w14:textId="7E7B2910" w:rsidR="0009474A" w:rsidRPr="00576CD2" w:rsidRDefault="0009474A">
            <w:pPr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  <w:r w:rsidRPr="00576CD2"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  <w:t>Maps &amp; control card</w:t>
            </w:r>
          </w:p>
        </w:tc>
        <w:tc>
          <w:tcPr>
            <w:tcW w:w="1134" w:type="dxa"/>
          </w:tcPr>
          <w:p w14:paraId="4A3BC481" w14:textId="77777777" w:rsidR="0009474A" w:rsidRPr="00576CD2" w:rsidRDefault="0009474A">
            <w:pPr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</w:p>
        </w:tc>
        <w:tc>
          <w:tcPr>
            <w:tcW w:w="3402" w:type="dxa"/>
          </w:tcPr>
          <w:p w14:paraId="3AD7B334" w14:textId="6C394133" w:rsidR="0009474A" w:rsidRPr="00576CD2" w:rsidRDefault="0009474A" w:rsidP="009D67C0">
            <w:pPr>
              <w:jc w:val="center"/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  <w:r w:rsidRPr="00576CD2"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  <w:t>@80p per set</w:t>
            </w:r>
          </w:p>
        </w:tc>
        <w:tc>
          <w:tcPr>
            <w:tcW w:w="1445" w:type="dxa"/>
          </w:tcPr>
          <w:p w14:paraId="0002A464" w14:textId="77777777" w:rsidR="0009474A" w:rsidRPr="00576CD2" w:rsidRDefault="0009474A" w:rsidP="009D67C0">
            <w:pPr>
              <w:jc w:val="center"/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</w:p>
        </w:tc>
        <w:tc>
          <w:tcPr>
            <w:tcW w:w="256" w:type="dxa"/>
            <w:shd w:val="clear" w:color="auto" w:fill="BFBFBF" w:themeFill="background1" w:themeFillShade="BF"/>
          </w:tcPr>
          <w:p w14:paraId="35988CE5" w14:textId="77777777" w:rsidR="0009474A" w:rsidRPr="00576CD2" w:rsidRDefault="0009474A" w:rsidP="009D67C0">
            <w:pPr>
              <w:jc w:val="center"/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</w:p>
        </w:tc>
      </w:tr>
      <w:tr w:rsidR="005C509B" w:rsidRPr="00576CD2" w14:paraId="530AEE9B" w14:textId="77777777" w:rsidTr="00AE653C">
        <w:trPr>
          <w:trHeight w:val="580"/>
        </w:trPr>
        <w:tc>
          <w:tcPr>
            <w:tcW w:w="236" w:type="dxa"/>
            <w:shd w:val="clear" w:color="auto" w:fill="BFBFBF" w:themeFill="background1" w:themeFillShade="BF"/>
          </w:tcPr>
          <w:p w14:paraId="7D9DCB94" w14:textId="77777777" w:rsidR="009106D8" w:rsidRPr="00576CD2" w:rsidRDefault="009106D8">
            <w:pPr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</w:p>
        </w:tc>
        <w:tc>
          <w:tcPr>
            <w:tcW w:w="2316" w:type="dxa"/>
          </w:tcPr>
          <w:p w14:paraId="2997F8BC" w14:textId="425AF350" w:rsidR="009106D8" w:rsidRPr="00576CD2" w:rsidRDefault="009106D8">
            <w:pPr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  <w:r w:rsidRPr="00576CD2"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  <w:t>Outdoor Games</w:t>
            </w:r>
          </w:p>
        </w:tc>
        <w:tc>
          <w:tcPr>
            <w:tcW w:w="2127" w:type="dxa"/>
          </w:tcPr>
          <w:p w14:paraId="462E0376" w14:textId="4AB09365" w:rsidR="009106D8" w:rsidRPr="00576CD2" w:rsidRDefault="009106D8">
            <w:pPr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  <w:r w:rsidRPr="00576CD2"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  <w:t>Selection of Outdoor games</w:t>
            </w:r>
          </w:p>
        </w:tc>
        <w:tc>
          <w:tcPr>
            <w:tcW w:w="1134" w:type="dxa"/>
          </w:tcPr>
          <w:p w14:paraId="6E47A46D" w14:textId="77777777" w:rsidR="009106D8" w:rsidRPr="00576CD2" w:rsidRDefault="009106D8">
            <w:pPr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</w:p>
        </w:tc>
        <w:tc>
          <w:tcPr>
            <w:tcW w:w="3402" w:type="dxa"/>
          </w:tcPr>
          <w:p w14:paraId="4D7BCC47" w14:textId="6B873CEF" w:rsidR="009106D8" w:rsidRPr="00576CD2" w:rsidRDefault="00EF2ED8" w:rsidP="009D67C0">
            <w:pPr>
              <w:jc w:val="center"/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  <w:r w:rsidRPr="00576CD2"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  <w:t>@</w:t>
            </w:r>
            <w:r w:rsidR="009106D8" w:rsidRPr="00576CD2"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  <w:t>£10.00 for ½ Day</w:t>
            </w:r>
          </w:p>
        </w:tc>
        <w:tc>
          <w:tcPr>
            <w:tcW w:w="1445" w:type="dxa"/>
          </w:tcPr>
          <w:p w14:paraId="2158A22D" w14:textId="77777777" w:rsidR="009106D8" w:rsidRPr="00576CD2" w:rsidRDefault="009106D8" w:rsidP="009D67C0">
            <w:pPr>
              <w:jc w:val="center"/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</w:p>
        </w:tc>
        <w:tc>
          <w:tcPr>
            <w:tcW w:w="256" w:type="dxa"/>
            <w:shd w:val="clear" w:color="auto" w:fill="BFBFBF" w:themeFill="background1" w:themeFillShade="BF"/>
          </w:tcPr>
          <w:p w14:paraId="60525EC7" w14:textId="77777777" w:rsidR="009106D8" w:rsidRPr="00576CD2" w:rsidRDefault="009106D8" w:rsidP="009D67C0">
            <w:pPr>
              <w:jc w:val="center"/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</w:p>
        </w:tc>
      </w:tr>
      <w:tr w:rsidR="005C509B" w:rsidRPr="00576CD2" w14:paraId="5F82E608" w14:textId="3861F8F2" w:rsidTr="00AE653C">
        <w:trPr>
          <w:trHeight w:val="580"/>
        </w:trPr>
        <w:tc>
          <w:tcPr>
            <w:tcW w:w="236" w:type="dxa"/>
            <w:shd w:val="clear" w:color="auto" w:fill="BFBFBF" w:themeFill="background1" w:themeFillShade="BF"/>
          </w:tcPr>
          <w:p w14:paraId="724EF022" w14:textId="77777777" w:rsidR="0009474A" w:rsidRPr="00576CD2" w:rsidRDefault="0009474A">
            <w:pPr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</w:p>
        </w:tc>
        <w:tc>
          <w:tcPr>
            <w:tcW w:w="2316" w:type="dxa"/>
          </w:tcPr>
          <w:p w14:paraId="6226037E" w14:textId="549BA67D" w:rsidR="0009474A" w:rsidRPr="00576CD2" w:rsidRDefault="0009474A">
            <w:pPr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  <w:r w:rsidRPr="00576CD2"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  <w:t>Pizza Oven</w:t>
            </w:r>
          </w:p>
        </w:tc>
        <w:tc>
          <w:tcPr>
            <w:tcW w:w="2127" w:type="dxa"/>
          </w:tcPr>
          <w:p w14:paraId="6760F228" w14:textId="77777777" w:rsidR="0009474A" w:rsidRPr="00576CD2" w:rsidRDefault="0009474A">
            <w:pPr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0D4AA7E" w14:textId="77777777" w:rsidR="0009474A" w:rsidRPr="00576CD2" w:rsidRDefault="0009474A">
            <w:pPr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</w:p>
        </w:tc>
        <w:tc>
          <w:tcPr>
            <w:tcW w:w="3402" w:type="dxa"/>
          </w:tcPr>
          <w:p w14:paraId="0D36CC44" w14:textId="3E397CF5" w:rsidR="0009474A" w:rsidRPr="00576CD2" w:rsidRDefault="0009474A" w:rsidP="009D67C0">
            <w:pPr>
              <w:jc w:val="center"/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  <w:r w:rsidRPr="00576CD2"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  <w:t>@£10.00 per booking</w:t>
            </w:r>
          </w:p>
        </w:tc>
        <w:tc>
          <w:tcPr>
            <w:tcW w:w="1445" w:type="dxa"/>
          </w:tcPr>
          <w:p w14:paraId="0A46F71E" w14:textId="77777777" w:rsidR="0009474A" w:rsidRPr="00576CD2" w:rsidRDefault="0009474A" w:rsidP="009D67C0">
            <w:pPr>
              <w:jc w:val="center"/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</w:p>
        </w:tc>
        <w:tc>
          <w:tcPr>
            <w:tcW w:w="256" w:type="dxa"/>
            <w:shd w:val="clear" w:color="auto" w:fill="BFBFBF" w:themeFill="background1" w:themeFillShade="BF"/>
          </w:tcPr>
          <w:p w14:paraId="219827E5" w14:textId="77777777" w:rsidR="0009474A" w:rsidRPr="00576CD2" w:rsidRDefault="0009474A" w:rsidP="009D67C0">
            <w:pPr>
              <w:jc w:val="center"/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</w:p>
        </w:tc>
      </w:tr>
      <w:tr w:rsidR="005C509B" w:rsidRPr="00576CD2" w14:paraId="5BD19DCF" w14:textId="653F36B5" w:rsidTr="00AE653C">
        <w:trPr>
          <w:trHeight w:val="282"/>
        </w:trPr>
        <w:tc>
          <w:tcPr>
            <w:tcW w:w="236" w:type="dxa"/>
            <w:shd w:val="clear" w:color="auto" w:fill="BFBFBF" w:themeFill="background1" w:themeFillShade="BF"/>
          </w:tcPr>
          <w:p w14:paraId="379A5F78" w14:textId="77777777" w:rsidR="0009474A" w:rsidRPr="00576CD2" w:rsidRDefault="0009474A">
            <w:pPr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</w:p>
        </w:tc>
        <w:tc>
          <w:tcPr>
            <w:tcW w:w="2316" w:type="dxa"/>
          </w:tcPr>
          <w:p w14:paraId="69AD44D1" w14:textId="595F49AD" w:rsidR="0009474A" w:rsidRPr="00576CD2" w:rsidRDefault="0009474A">
            <w:pPr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  <w:r w:rsidRPr="00576CD2"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  <w:t>Assault course</w:t>
            </w:r>
          </w:p>
        </w:tc>
        <w:tc>
          <w:tcPr>
            <w:tcW w:w="2127" w:type="dxa"/>
          </w:tcPr>
          <w:p w14:paraId="3735F413" w14:textId="77777777" w:rsidR="0009474A" w:rsidRPr="00576CD2" w:rsidRDefault="0009474A">
            <w:pPr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CC8A09A" w14:textId="77777777" w:rsidR="0009474A" w:rsidRPr="00576CD2" w:rsidRDefault="0009474A">
            <w:pPr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</w:p>
        </w:tc>
        <w:tc>
          <w:tcPr>
            <w:tcW w:w="3402" w:type="dxa"/>
          </w:tcPr>
          <w:p w14:paraId="2BE147D5" w14:textId="599D90CB" w:rsidR="0009474A" w:rsidRPr="00576CD2" w:rsidRDefault="0009474A" w:rsidP="009D67C0">
            <w:pPr>
              <w:jc w:val="center"/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  <w:r w:rsidRPr="00576CD2"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  <w:t>Free</w:t>
            </w:r>
          </w:p>
        </w:tc>
        <w:tc>
          <w:tcPr>
            <w:tcW w:w="1445" w:type="dxa"/>
          </w:tcPr>
          <w:p w14:paraId="7C8D826E" w14:textId="77777777" w:rsidR="0009474A" w:rsidRPr="00576CD2" w:rsidRDefault="0009474A" w:rsidP="009D67C0">
            <w:pPr>
              <w:jc w:val="center"/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</w:p>
        </w:tc>
        <w:tc>
          <w:tcPr>
            <w:tcW w:w="256" w:type="dxa"/>
            <w:shd w:val="clear" w:color="auto" w:fill="BFBFBF" w:themeFill="background1" w:themeFillShade="BF"/>
          </w:tcPr>
          <w:p w14:paraId="4522B8A3" w14:textId="77777777" w:rsidR="0009474A" w:rsidRPr="00576CD2" w:rsidRDefault="0009474A" w:rsidP="009D67C0">
            <w:pPr>
              <w:jc w:val="center"/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</w:p>
        </w:tc>
      </w:tr>
      <w:tr w:rsidR="005C509B" w:rsidRPr="00576CD2" w14:paraId="69891D8D" w14:textId="60121ADB" w:rsidTr="00AE653C">
        <w:trPr>
          <w:trHeight w:val="282"/>
        </w:trPr>
        <w:tc>
          <w:tcPr>
            <w:tcW w:w="236" w:type="dxa"/>
            <w:shd w:val="clear" w:color="auto" w:fill="BFBFBF" w:themeFill="background1" w:themeFillShade="BF"/>
          </w:tcPr>
          <w:p w14:paraId="08C81D33" w14:textId="77777777" w:rsidR="0009474A" w:rsidRPr="00576CD2" w:rsidRDefault="0009474A">
            <w:pPr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</w:p>
        </w:tc>
        <w:tc>
          <w:tcPr>
            <w:tcW w:w="2316" w:type="dxa"/>
          </w:tcPr>
          <w:p w14:paraId="356EB461" w14:textId="384D4E78" w:rsidR="0009474A" w:rsidRPr="00576CD2" w:rsidRDefault="0009474A">
            <w:pPr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  <w:r w:rsidRPr="00576CD2"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  <w:t>Sculpture Trail</w:t>
            </w:r>
          </w:p>
        </w:tc>
        <w:tc>
          <w:tcPr>
            <w:tcW w:w="2127" w:type="dxa"/>
          </w:tcPr>
          <w:p w14:paraId="730ABAC9" w14:textId="77777777" w:rsidR="0009474A" w:rsidRPr="00576CD2" w:rsidRDefault="0009474A">
            <w:pPr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11A8B93" w14:textId="77777777" w:rsidR="0009474A" w:rsidRPr="00576CD2" w:rsidRDefault="0009474A">
            <w:pPr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</w:p>
        </w:tc>
        <w:tc>
          <w:tcPr>
            <w:tcW w:w="3402" w:type="dxa"/>
          </w:tcPr>
          <w:p w14:paraId="7DACB125" w14:textId="07C5FA28" w:rsidR="0009474A" w:rsidRPr="00576CD2" w:rsidRDefault="0009474A" w:rsidP="009D67C0">
            <w:pPr>
              <w:jc w:val="center"/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  <w:r w:rsidRPr="00576CD2"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  <w:t>Free</w:t>
            </w:r>
          </w:p>
        </w:tc>
        <w:tc>
          <w:tcPr>
            <w:tcW w:w="1445" w:type="dxa"/>
          </w:tcPr>
          <w:p w14:paraId="6514C9A8" w14:textId="77777777" w:rsidR="0009474A" w:rsidRPr="00576CD2" w:rsidRDefault="0009474A" w:rsidP="009D67C0">
            <w:pPr>
              <w:jc w:val="center"/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</w:p>
        </w:tc>
        <w:tc>
          <w:tcPr>
            <w:tcW w:w="256" w:type="dxa"/>
            <w:shd w:val="clear" w:color="auto" w:fill="BFBFBF" w:themeFill="background1" w:themeFillShade="BF"/>
          </w:tcPr>
          <w:p w14:paraId="319D3500" w14:textId="77777777" w:rsidR="0009474A" w:rsidRPr="00576CD2" w:rsidRDefault="0009474A" w:rsidP="009D67C0">
            <w:pPr>
              <w:jc w:val="center"/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</w:p>
        </w:tc>
      </w:tr>
      <w:tr w:rsidR="005C509B" w:rsidRPr="00576CD2" w14:paraId="1575AED4" w14:textId="77777777" w:rsidTr="00AE653C">
        <w:trPr>
          <w:trHeight w:val="282"/>
        </w:trPr>
        <w:tc>
          <w:tcPr>
            <w:tcW w:w="236" w:type="dxa"/>
            <w:shd w:val="clear" w:color="auto" w:fill="BFBFBF" w:themeFill="background1" w:themeFillShade="BF"/>
          </w:tcPr>
          <w:p w14:paraId="0396E4EA" w14:textId="77777777" w:rsidR="00AE653C" w:rsidRPr="00576CD2" w:rsidRDefault="00AE653C">
            <w:pPr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</w:p>
        </w:tc>
        <w:tc>
          <w:tcPr>
            <w:tcW w:w="5577" w:type="dxa"/>
            <w:gridSpan w:val="3"/>
            <w:shd w:val="clear" w:color="auto" w:fill="auto"/>
          </w:tcPr>
          <w:p w14:paraId="54877F01" w14:textId="77777777" w:rsidR="00F76B35" w:rsidRPr="00576CD2" w:rsidRDefault="00F76B35">
            <w:pPr>
              <w:rPr>
                <w:rFonts w:ascii="Roboto" w:hAnsi="Roboto"/>
                <w:color w:val="4472C4" w:themeColor="accent1"/>
                <w:sz w:val="22"/>
                <w:szCs w:val="22"/>
                <w:shd w:val="clear" w:color="auto" w:fill="FFFFFF"/>
              </w:rPr>
            </w:pPr>
            <w:r w:rsidRPr="00576CD2">
              <w:rPr>
                <w:rFonts w:ascii="Roboto" w:hAnsi="Roboto"/>
                <w:color w:val="4472C4" w:themeColor="accent1"/>
                <w:sz w:val="22"/>
                <w:szCs w:val="22"/>
                <w:shd w:val="clear" w:color="auto" w:fill="FFFFFF"/>
              </w:rPr>
              <w:t>Cheques made payable to     </w:t>
            </w:r>
          </w:p>
          <w:p w14:paraId="549879BE" w14:textId="4DF1E914" w:rsidR="00AE653C" w:rsidRPr="00576CD2" w:rsidRDefault="00F76B35">
            <w:pPr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  <w:r w:rsidRPr="00576CD2">
              <w:rPr>
                <w:rStyle w:val="Strong"/>
                <w:rFonts w:ascii="Roboto" w:hAnsi="Roboto"/>
                <w:color w:val="4472C4" w:themeColor="accent1"/>
                <w:sz w:val="22"/>
                <w:szCs w:val="22"/>
                <w:shd w:val="clear" w:color="auto" w:fill="FFFFFF"/>
              </w:rPr>
              <w:t>GUYS FARM ACTIVITY CENTRE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78834370" w14:textId="19047E0C" w:rsidR="00AE653C" w:rsidRPr="00576CD2" w:rsidRDefault="00AE653C" w:rsidP="009D67C0">
            <w:pPr>
              <w:jc w:val="center"/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  <w:r w:rsidRPr="00576CD2"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  <w:t>Total Cost</w:t>
            </w:r>
          </w:p>
        </w:tc>
        <w:tc>
          <w:tcPr>
            <w:tcW w:w="1445" w:type="dxa"/>
            <w:shd w:val="clear" w:color="auto" w:fill="F2F2F2" w:themeFill="background1" w:themeFillShade="F2"/>
          </w:tcPr>
          <w:p w14:paraId="19F7BE53" w14:textId="77777777" w:rsidR="00AE653C" w:rsidRPr="00576CD2" w:rsidRDefault="00AE653C" w:rsidP="009D67C0">
            <w:pPr>
              <w:jc w:val="center"/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</w:p>
          <w:p w14:paraId="5EBF2296" w14:textId="2F52E3BE" w:rsidR="00AE653C" w:rsidRPr="00576CD2" w:rsidRDefault="00AE653C" w:rsidP="009D67C0">
            <w:pPr>
              <w:jc w:val="center"/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</w:p>
        </w:tc>
        <w:tc>
          <w:tcPr>
            <w:tcW w:w="256" w:type="dxa"/>
            <w:shd w:val="clear" w:color="auto" w:fill="BFBFBF" w:themeFill="background1" w:themeFillShade="BF"/>
          </w:tcPr>
          <w:p w14:paraId="659EBAEB" w14:textId="77777777" w:rsidR="00AE653C" w:rsidRPr="00576CD2" w:rsidRDefault="00AE653C" w:rsidP="009D67C0">
            <w:pPr>
              <w:jc w:val="center"/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</w:p>
        </w:tc>
      </w:tr>
      <w:tr w:rsidR="005C509B" w:rsidRPr="00576CD2" w14:paraId="421C8C24" w14:textId="77777777" w:rsidTr="00B84B7E">
        <w:trPr>
          <w:trHeight w:val="282"/>
        </w:trPr>
        <w:tc>
          <w:tcPr>
            <w:tcW w:w="236" w:type="dxa"/>
            <w:shd w:val="clear" w:color="auto" w:fill="BFBFBF" w:themeFill="background1" w:themeFillShade="BF"/>
          </w:tcPr>
          <w:p w14:paraId="0BEFEA38" w14:textId="77777777" w:rsidR="00B84B7E" w:rsidRPr="00576CD2" w:rsidRDefault="00B84B7E">
            <w:pPr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</w:p>
        </w:tc>
        <w:tc>
          <w:tcPr>
            <w:tcW w:w="5577" w:type="dxa"/>
            <w:gridSpan w:val="3"/>
            <w:shd w:val="clear" w:color="auto" w:fill="auto"/>
          </w:tcPr>
          <w:p w14:paraId="0DF9201E" w14:textId="596A2070" w:rsidR="00B84B7E" w:rsidRPr="00576CD2" w:rsidRDefault="00B84B7E">
            <w:pPr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  <w:shd w:val="clear" w:color="auto" w:fill="FFFFFF"/>
              </w:rPr>
            </w:pPr>
            <w:r w:rsidRPr="00576CD2"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  <w:shd w:val="clear" w:color="auto" w:fill="FFFFFF"/>
              </w:rPr>
              <w:t xml:space="preserve">Please supply the name of your </w:t>
            </w:r>
            <w:r w:rsidR="00267FBE" w:rsidRPr="00576CD2"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  <w:shd w:val="clear" w:color="auto" w:fill="FFFFFF"/>
              </w:rPr>
              <w:t>instructor</w:t>
            </w:r>
            <w:r w:rsidRPr="00576CD2"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  <w:shd w:val="clear" w:color="auto" w:fill="FFFFFF"/>
              </w:rPr>
              <w:t xml:space="preserve"> &amp; their qualification if you are organising your own</w:t>
            </w:r>
            <w:r w:rsidR="00267FBE" w:rsidRPr="00576CD2"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  <w:shd w:val="clear" w:color="auto" w:fill="FFFFFF"/>
              </w:rPr>
              <w:t>.</w:t>
            </w:r>
            <w:r w:rsidRPr="00576CD2"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4847" w:type="dxa"/>
            <w:gridSpan w:val="2"/>
            <w:shd w:val="clear" w:color="auto" w:fill="FFFFFF" w:themeFill="background1"/>
          </w:tcPr>
          <w:p w14:paraId="43429B93" w14:textId="77777777" w:rsidR="00B84B7E" w:rsidRPr="00576CD2" w:rsidRDefault="00B84B7E">
            <w:pPr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</w:p>
        </w:tc>
        <w:tc>
          <w:tcPr>
            <w:tcW w:w="256" w:type="dxa"/>
            <w:shd w:val="clear" w:color="auto" w:fill="BFBFBF" w:themeFill="background1" w:themeFillShade="BF"/>
          </w:tcPr>
          <w:p w14:paraId="6D571DBB" w14:textId="77777777" w:rsidR="00B84B7E" w:rsidRPr="00576CD2" w:rsidRDefault="00B84B7E">
            <w:pPr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</w:p>
        </w:tc>
      </w:tr>
      <w:tr w:rsidR="005C509B" w:rsidRPr="005C509B" w14:paraId="19AE08F7" w14:textId="77777777" w:rsidTr="00A01E25">
        <w:trPr>
          <w:trHeight w:val="282"/>
        </w:trPr>
        <w:tc>
          <w:tcPr>
            <w:tcW w:w="10916" w:type="dxa"/>
            <w:gridSpan w:val="7"/>
            <w:shd w:val="clear" w:color="auto" w:fill="BFBFBF" w:themeFill="background1" w:themeFillShade="BF"/>
          </w:tcPr>
          <w:p w14:paraId="1EA0CB90" w14:textId="77777777" w:rsidR="00F76B35" w:rsidRPr="005C509B" w:rsidRDefault="00F76B35">
            <w:pPr>
              <w:rPr>
                <w:rFonts w:asciiTheme="minorHAnsi" w:hAnsiTheme="minorHAnsi" w:cstheme="minorHAnsi"/>
                <w:color w:val="4472C4" w:themeColor="accent1"/>
              </w:rPr>
            </w:pPr>
          </w:p>
        </w:tc>
      </w:tr>
    </w:tbl>
    <w:p w14:paraId="1C3C168A" w14:textId="77777777" w:rsidR="00F040A9" w:rsidRDefault="00F040A9" w:rsidP="00F040A9">
      <w:pPr>
        <w:rPr>
          <w:rFonts w:asciiTheme="minorHAnsi" w:hAnsiTheme="minorHAnsi" w:cstheme="minorHAnsi"/>
        </w:rPr>
      </w:pPr>
    </w:p>
    <w:p w14:paraId="3D63D682" w14:textId="12713648" w:rsidR="001B5355" w:rsidRPr="00B90D93" w:rsidRDefault="00F76B35" w:rsidP="00F040A9">
      <w:pPr>
        <w:jc w:val="center"/>
        <w:rPr>
          <w:rFonts w:asciiTheme="minorHAnsi" w:hAnsiTheme="minorHAnsi" w:cstheme="minorHAnsi"/>
          <w:b/>
          <w:bCs/>
        </w:rPr>
      </w:pPr>
      <w:r w:rsidRPr="00B90D93">
        <w:rPr>
          <w:rFonts w:asciiTheme="minorHAnsi" w:hAnsiTheme="minorHAnsi" w:cstheme="minorHAnsi"/>
          <w:b/>
          <w:bCs/>
        </w:rPr>
        <w:t>Notes on Activities @ Guys Farm</w:t>
      </w:r>
    </w:p>
    <w:p w14:paraId="43BF9096" w14:textId="271AAB4D" w:rsidR="00F76B35" w:rsidRDefault="00F76B35">
      <w:pPr>
        <w:rPr>
          <w:rFonts w:asciiTheme="minorHAnsi" w:hAnsiTheme="minorHAnsi" w:cstheme="minorHAnsi"/>
        </w:rPr>
      </w:pPr>
    </w:p>
    <w:p w14:paraId="7330E8E6" w14:textId="25664B5F" w:rsidR="00774B2F" w:rsidRDefault="00774B2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All relevant permissions should be gained</w:t>
      </w:r>
      <w:r w:rsidR="00783D56">
        <w:rPr>
          <w:rFonts w:asciiTheme="minorHAnsi" w:hAnsiTheme="minorHAnsi" w:cstheme="minorHAnsi"/>
        </w:rPr>
        <w:t>.</w:t>
      </w:r>
    </w:p>
    <w:p w14:paraId="4C6D22D7" w14:textId="77777777" w:rsidR="00783D56" w:rsidRDefault="00783D56">
      <w:pPr>
        <w:rPr>
          <w:rFonts w:asciiTheme="minorHAnsi" w:hAnsiTheme="minorHAnsi" w:cstheme="minorHAnsi"/>
        </w:rPr>
      </w:pPr>
    </w:p>
    <w:p w14:paraId="11B9A05E" w14:textId="11DE620F" w:rsidR="00774B2F" w:rsidRDefault="00774B2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Guys Farm Risk assessments are available but should be adapted for your individual unit/participants</w:t>
      </w:r>
      <w:r w:rsidR="00783D56">
        <w:rPr>
          <w:rFonts w:asciiTheme="minorHAnsi" w:hAnsiTheme="minorHAnsi" w:cstheme="minorHAnsi"/>
        </w:rPr>
        <w:t>.</w:t>
      </w:r>
    </w:p>
    <w:p w14:paraId="6E64DE6C" w14:textId="77777777" w:rsidR="00774B2F" w:rsidRDefault="00774B2F">
      <w:pPr>
        <w:rPr>
          <w:rFonts w:asciiTheme="minorHAnsi" w:hAnsiTheme="minorHAnsi" w:cstheme="minorHAnsi"/>
        </w:rPr>
      </w:pPr>
    </w:p>
    <w:p w14:paraId="0ADCFC1F" w14:textId="62E6D6CB" w:rsidR="00F76B35" w:rsidRDefault="009106D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High Ropes</w:t>
      </w:r>
      <w:r w:rsidR="00F76B35">
        <w:rPr>
          <w:rFonts w:asciiTheme="minorHAnsi" w:hAnsiTheme="minorHAnsi" w:cstheme="minorHAnsi"/>
        </w:rPr>
        <w:t xml:space="preserve"> – All equipment and </w:t>
      </w:r>
      <w:r w:rsidR="00BF6439">
        <w:rPr>
          <w:rFonts w:asciiTheme="minorHAnsi" w:hAnsiTheme="minorHAnsi" w:cstheme="minorHAnsi"/>
        </w:rPr>
        <w:t>i</w:t>
      </w:r>
      <w:r w:rsidR="00F76B35">
        <w:rPr>
          <w:rFonts w:asciiTheme="minorHAnsi" w:hAnsiTheme="minorHAnsi" w:cstheme="minorHAnsi"/>
        </w:rPr>
        <w:t>nstructor will be arranged when booking</w:t>
      </w:r>
      <w:r w:rsidR="00783D56">
        <w:rPr>
          <w:rFonts w:asciiTheme="minorHAnsi" w:hAnsiTheme="minorHAnsi" w:cstheme="minorHAnsi"/>
        </w:rPr>
        <w:t>.</w:t>
      </w:r>
    </w:p>
    <w:p w14:paraId="23567029" w14:textId="77777777" w:rsidR="00BF6439" w:rsidRDefault="00BF6439">
      <w:pPr>
        <w:rPr>
          <w:rFonts w:asciiTheme="minorHAnsi" w:hAnsiTheme="minorHAnsi" w:cstheme="minorHAnsi"/>
        </w:rPr>
      </w:pPr>
    </w:p>
    <w:p w14:paraId="050D0988" w14:textId="4CCB115F" w:rsidR="00F76B35" w:rsidRDefault="00F76B35">
      <w:pPr>
        <w:rPr>
          <w:rFonts w:asciiTheme="minorHAnsi" w:hAnsiTheme="minorHAnsi" w:cstheme="minorHAnsi"/>
        </w:rPr>
      </w:pPr>
      <w:r w:rsidRPr="00774B2F">
        <w:rPr>
          <w:rFonts w:asciiTheme="minorHAnsi" w:hAnsiTheme="minorHAnsi" w:cstheme="minorHAnsi"/>
          <w:b/>
          <w:bCs/>
        </w:rPr>
        <w:t>Abseiling &amp; Climbing</w:t>
      </w:r>
      <w:r>
        <w:rPr>
          <w:rFonts w:asciiTheme="minorHAnsi" w:hAnsiTheme="minorHAnsi" w:cstheme="minorHAnsi"/>
        </w:rPr>
        <w:t xml:space="preserve"> </w:t>
      </w:r>
      <w:r w:rsidR="008576C5"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</w:rPr>
        <w:t xml:space="preserve"> </w:t>
      </w:r>
      <w:r w:rsidR="008576C5">
        <w:rPr>
          <w:rFonts w:asciiTheme="minorHAnsi" w:hAnsiTheme="minorHAnsi" w:cstheme="minorHAnsi"/>
        </w:rPr>
        <w:t xml:space="preserve">All equipment and </w:t>
      </w:r>
      <w:r w:rsidR="00783D56">
        <w:rPr>
          <w:rFonts w:asciiTheme="minorHAnsi" w:hAnsiTheme="minorHAnsi" w:cstheme="minorHAnsi"/>
        </w:rPr>
        <w:t>i</w:t>
      </w:r>
      <w:r w:rsidR="008576C5">
        <w:rPr>
          <w:rFonts w:asciiTheme="minorHAnsi" w:hAnsiTheme="minorHAnsi" w:cstheme="minorHAnsi"/>
        </w:rPr>
        <w:t>nstructor will be arranged when booking</w:t>
      </w:r>
      <w:r w:rsidR="00783D56">
        <w:rPr>
          <w:rFonts w:asciiTheme="minorHAnsi" w:hAnsiTheme="minorHAnsi" w:cstheme="minorHAnsi"/>
        </w:rPr>
        <w:t>.</w:t>
      </w:r>
    </w:p>
    <w:p w14:paraId="0EC75AE3" w14:textId="2EB5BFB5" w:rsidR="008576C5" w:rsidRDefault="008576C5">
      <w:pPr>
        <w:rPr>
          <w:rFonts w:asciiTheme="minorHAnsi" w:hAnsiTheme="minorHAnsi" w:cstheme="minorHAnsi"/>
        </w:rPr>
      </w:pPr>
    </w:p>
    <w:p w14:paraId="0D8860F1" w14:textId="71D49125" w:rsidR="00774B2F" w:rsidRDefault="00774B2F">
      <w:pPr>
        <w:rPr>
          <w:rFonts w:asciiTheme="minorHAnsi" w:hAnsiTheme="minorHAnsi" w:cstheme="minorHAnsi"/>
          <w:color w:val="00B050"/>
        </w:rPr>
      </w:pPr>
      <w:r w:rsidRPr="00B90D93">
        <w:rPr>
          <w:rFonts w:asciiTheme="minorHAnsi" w:hAnsiTheme="minorHAnsi" w:cstheme="minorHAnsi"/>
          <w:b/>
          <w:bCs/>
        </w:rPr>
        <w:t>Water Activities</w:t>
      </w:r>
      <w:r>
        <w:rPr>
          <w:rFonts w:asciiTheme="minorHAnsi" w:hAnsiTheme="minorHAnsi" w:cstheme="minorHAnsi"/>
        </w:rPr>
        <w:t xml:space="preserve"> – </w:t>
      </w:r>
      <w:r w:rsidR="004D5AF3" w:rsidRPr="00783D56">
        <w:rPr>
          <w:rFonts w:asciiTheme="minorHAnsi" w:hAnsiTheme="minorHAnsi" w:cstheme="minorHAnsi"/>
        </w:rPr>
        <w:t>the pond at Guys is classed as very sheltered water</w:t>
      </w:r>
    </w:p>
    <w:p w14:paraId="1639019B" w14:textId="77777777" w:rsidR="00774B2F" w:rsidRDefault="00774B2F">
      <w:pPr>
        <w:rPr>
          <w:rFonts w:asciiTheme="minorHAnsi" w:hAnsiTheme="minorHAnsi" w:cstheme="minorHAnsi"/>
        </w:rPr>
      </w:pPr>
    </w:p>
    <w:p w14:paraId="59A6E493" w14:textId="46FF2519" w:rsidR="008576C5" w:rsidRPr="00267FBE" w:rsidRDefault="008576C5">
      <w:pPr>
        <w:rPr>
          <w:rFonts w:asciiTheme="minorHAnsi" w:hAnsiTheme="minorHAnsi" w:cstheme="minorHAnsi"/>
        </w:rPr>
      </w:pPr>
      <w:r w:rsidRPr="00B90D93">
        <w:rPr>
          <w:rFonts w:asciiTheme="minorHAnsi" w:hAnsiTheme="minorHAnsi" w:cstheme="minorHAnsi"/>
          <w:b/>
          <w:bCs/>
        </w:rPr>
        <w:t>Rafting</w:t>
      </w:r>
      <w:r>
        <w:rPr>
          <w:rFonts w:asciiTheme="minorHAnsi" w:hAnsiTheme="minorHAnsi" w:cstheme="minorHAnsi"/>
        </w:rPr>
        <w:t xml:space="preserve"> – All Equipment </w:t>
      </w:r>
      <w:r w:rsidR="00F670A8">
        <w:rPr>
          <w:rFonts w:asciiTheme="minorHAnsi" w:hAnsiTheme="minorHAnsi" w:cstheme="minorHAnsi"/>
        </w:rPr>
        <w:t>is a</w:t>
      </w:r>
      <w:r w:rsidR="00B84B7E">
        <w:rPr>
          <w:rFonts w:asciiTheme="minorHAnsi" w:hAnsiTheme="minorHAnsi" w:cstheme="minorHAnsi"/>
        </w:rPr>
        <w:t>vailable</w:t>
      </w:r>
      <w:r w:rsidR="00267FBE">
        <w:rPr>
          <w:rFonts w:asciiTheme="minorHAnsi" w:hAnsiTheme="minorHAnsi" w:cstheme="minorHAnsi"/>
        </w:rPr>
        <w:t xml:space="preserve"> on site</w:t>
      </w:r>
      <w:r>
        <w:rPr>
          <w:rFonts w:asciiTheme="minorHAnsi" w:hAnsiTheme="minorHAnsi" w:cstheme="minorHAnsi"/>
        </w:rPr>
        <w:t xml:space="preserve">. </w:t>
      </w:r>
      <w:r w:rsidR="00B84B7E" w:rsidRPr="00267FBE">
        <w:rPr>
          <w:rFonts w:asciiTheme="minorHAnsi" w:hAnsiTheme="minorHAnsi" w:cstheme="minorHAnsi"/>
          <w:b/>
          <w:bCs/>
          <w:highlight w:val="green"/>
        </w:rPr>
        <w:t xml:space="preserve">Units will need to supply their own qualified </w:t>
      </w:r>
      <w:r w:rsidR="00F670A8">
        <w:rPr>
          <w:rFonts w:asciiTheme="minorHAnsi" w:hAnsiTheme="minorHAnsi" w:cstheme="minorHAnsi"/>
          <w:b/>
          <w:bCs/>
          <w:highlight w:val="green"/>
        </w:rPr>
        <w:t>i</w:t>
      </w:r>
      <w:r w:rsidR="00B84B7E" w:rsidRPr="00267FBE">
        <w:rPr>
          <w:rFonts w:asciiTheme="minorHAnsi" w:hAnsiTheme="minorHAnsi" w:cstheme="minorHAnsi"/>
          <w:b/>
          <w:bCs/>
          <w:highlight w:val="green"/>
        </w:rPr>
        <w:t>nstructor</w:t>
      </w:r>
      <w:r w:rsidR="000B63E7">
        <w:rPr>
          <w:rFonts w:asciiTheme="minorHAnsi" w:hAnsiTheme="minorHAnsi" w:cstheme="minorHAnsi"/>
          <w:b/>
          <w:bCs/>
        </w:rPr>
        <w:t>.</w:t>
      </w:r>
      <w:r w:rsidR="00B84B7E" w:rsidRPr="00267FBE">
        <w:rPr>
          <w:rFonts w:asciiTheme="minorHAnsi" w:hAnsiTheme="minorHAnsi" w:cstheme="minorHAnsi"/>
        </w:rPr>
        <w:t xml:space="preserve"> </w:t>
      </w:r>
      <w:r w:rsidR="004D5AF3" w:rsidRPr="00267FBE">
        <w:rPr>
          <w:rFonts w:asciiTheme="minorHAnsi" w:hAnsiTheme="minorHAnsi" w:cstheme="minorHAnsi"/>
        </w:rPr>
        <w:t xml:space="preserve">The leader of the activity should hold the </w:t>
      </w:r>
      <w:r w:rsidR="00267FBE" w:rsidRPr="00F670A8">
        <w:rPr>
          <w:rFonts w:asciiTheme="minorHAnsi" w:hAnsiTheme="minorHAnsi" w:cstheme="minorHAnsi"/>
          <w:highlight w:val="yellow"/>
        </w:rPr>
        <w:t>UKCC P</w:t>
      </w:r>
      <w:r w:rsidR="004D5AF3" w:rsidRPr="00F670A8">
        <w:rPr>
          <w:rFonts w:asciiTheme="minorHAnsi" w:hAnsiTheme="minorHAnsi" w:cstheme="minorHAnsi"/>
          <w:highlight w:val="yellow"/>
        </w:rPr>
        <w:t>addlesport Instructor Award</w:t>
      </w:r>
    </w:p>
    <w:p w14:paraId="4C20A6AD" w14:textId="1BA70FD2" w:rsidR="008576C5" w:rsidRPr="00267FBE" w:rsidRDefault="008576C5">
      <w:pPr>
        <w:rPr>
          <w:rFonts w:asciiTheme="minorHAnsi" w:hAnsiTheme="minorHAnsi" w:cstheme="minorHAnsi"/>
        </w:rPr>
      </w:pPr>
    </w:p>
    <w:p w14:paraId="25E47CF5" w14:textId="729B36FB" w:rsidR="004D5AF3" w:rsidRPr="00267FBE" w:rsidRDefault="008576C5" w:rsidP="004D5AF3">
      <w:pPr>
        <w:rPr>
          <w:rFonts w:asciiTheme="minorHAnsi" w:hAnsiTheme="minorHAnsi" w:cstheme="minorHAnsi"/>
        </w:rPr>
      </w:pPr>
      <w:r w:rsidRPr="00267FBE">
        <w:rPr>
          <w:rFonts w:asciiTheme="minorHAnsi" w:hAnsiTheme="minorHAnsi" w:cstheme="minorHAnsi"/>
          <w:b/>
          <w:bCs/>
        </w:rPr>
        <w:t>Paddle Boarding</w:t>
      </w:r>
      <w:r w:rsidRPr="00267FBE">
        <w:rPr>
          <w:rFonts w:asciiTheme="minorHAnsi" w:hAnsiTheme="minorHAnsi" w:cstheme="minorHAnsi"/>
        </w:rPr>
        <w:t xml:space="preserve"> – all equipment provided</w:t>
      </w:r>
      <w:r w:rsidR="000B63E7">
        <w:rPr>
          <w:rFonts w:asciiTheme="minorHAnsi" w:hAnsiTheme="minorHAnsi" w:cstheme="minorHAnsi"/>
        </w:rPr>
        <w:t>.</w:t>
      </w:r>
      <w:r w:rsidRPr="00267FBE">
        <w:rPr>
          <w:rFonts w:asciiTheme="minorHAnsi" w:hAnsiTheme="minorHAnsi" w:cstheme="minorHAnsi"/>
        </w:rPr>
        <w:t xml:space="preserve"> </w:t>
      </w:r>
      <w:r w:rsidR="004D5AF3" w:rsidRPr="00267FBE">
        <w:rPr>
          <w:rFonts w:asciiTheme="minorHAnsi" w:hAnsiTheme="minorHAnsi" w:cstheme="minorHAnsi"/>
        </w:rPr>
        <w:t xml:space="preserve">The leader of the activity should hold the </w:t>
      </w:r>
      <w:r w:rsidR="000B63E7">
        <w:rPr>
          <w:rFonts w:asciiTheme="minorHAnsi" w:hAnsiTheme="minorHAnsi" w:cstheme="minorHAnsi"/>
        </w:rPr>
        <w:t>P</w:t>
      </w:r>
      <w:r w:rsidR="004D5AF3" w:rsidRPr="00267FBE">
        <w:rPr>
          <w:rFonts w:asciiTheme="minorHAnsi" w:hAnsiTheme="minorHAnsi" w:cstheme="minorHAnsi"/>
        </w:rPr>
        <w:t>addlesport Instructor Award</w:t>
      </w:r>
    </w:p>
    <w:p w14:paraId="73169E03" w14:textId="49E1EEC3" w:rsidR="008576C5" w:rsidRDefault="008576C5">
      <w:pPr>
        <w:rPr>
          <w:rFonts w:asciiTheme="minorHAnsi" w:hAnsiTheme="minorHAnsi" w:cstheme="minorHAnsi"/>
          <w:color w:val="FF0000"/>
        </w:rPr>
      </w:pPr>
    </w:p>
    <w:p w14:paraId="6AFA9945" w14:textId="79B7EDEA" w:rsidR="00774B2F" w:rsidRDefault="00774B2F" w:rsidP="00774B2F">
      <w:pPr>
        <w:rPr>
          <w:rFonts w:asciiTheme="minorHAnsi" w:hAnsiTheme="minorHAnsi" w:cstheme="minorHAnsi"/>
        </w:rPr>
      </w:pPr>
      <w:r w:rsidRPr="00B90D93">
        <w:rPr>
          <w:rFonts w:asciiTheme="minorHAnsi" w:hAnsiTheme="minorHAnsi" w:cstheme="minorHAnsi"/>
          <w:b/>
          <w:bCs/>
        </w:rPr>
        <w:t>Pond Dipping</w:t>
      </w:r>
      <w:r>
        <w:rPr>
          <w:rFonts w:asciiTheme="minorHAnsi" w:hAnsiTheme="minorHAnsi" w:cstheme="minorHAnsi"/>
        </w:rPr>
        <w:t xml:space="preserve"> – </w:t>
      </w:r>
      <w:r w:rsidR="004D5AF3">
        <w:rPr>
          <w:rFonts w:asciiTheme="minorHAnsi" w:hAnsiTheme="minorHAnsi" w:cstheme="minorHAnsi"/>
        </w:rPr>
        <w:t>All equipment provided</w:t>
      </w:r>
    </w:p>
    <w:p w14:paraId="1972FA57" w14:textId="34BCD50B" w:rsidR="00774B2F" w:rsidRDefault="00774B2F">
      <w:pPr>
        <w:rPr>
          <w:rFonts w:asciiTheme="minorHAnsi" w:hAnsiTheme="minorHAnsi" w:cstheme="minorHAnsi"/>
        </w:rPr>
      </w:pPr>
    </w:p>
    <w:p w14:paraId="4F2BED51" w14:textId="76DC7068" w:rsidR="00B90D93" w:rsidRDefault="00B90D93" w:rsidP="00B90D93">
      <w:pPr>
        <w:rPr>
          <w:rFonts w:asciiTheme="minorHAnsi" w:hAnsiTheme="minorHAnsi" w:cstheme="minorHAnsi"/>
        </w:rPr>
      </w:pPr>
      <w:r w:rsidRPr="00B90D93">
        <w:rPr>
          <w:rFonts w:asciiTheme="minorHAnsi" w:hAnsiTheme="minorHAnsi" w:cstheme="minorHAnsi"/>
          <w:b/>
          <w:bCs/>
        </w:rPr>
        <w:t xml:space="preserve">Archery </w:t>
      </w:r>
      <w:r w:rsidRPr="00774B2F">
        <w:rPr>
          <w:rFonts w:asciiTheme="minorHAnsi" w:hAnsiTheme="minorHAnsi" w:cstheme="minorHAnsi"/>
        </w:rPr>
        <w:t xml:space="preserve">– All equipment and </w:t>
      </w:r>
      <w:r w:rsidR="00331F13">
        <w:rPr>
          <w:rFonts w:asciiTheme="minorHAnsi" w:hAnsiTheme="minorHAnsi" w:cstheme="minorHAnsi"/>
        </w:rPr>
        <w:t>i</w:t>
      </w:r>
      <w:r w:rsidRPr="00774B2F">
        <w:rPr>
          <w:rFonts w:asciiTheme="minorHAnsi" w:hAnsiTheme="minorHAnsi" w:cstheme="minorHAnsi"/>
        </w:rPr>
        <w:t>nstructor will be arranged when booking</w:t>
      </w:r>
    </w:p>
    <w:p w14:paraId="3EB6B6FA" w14:textId="029666CC" w:rsidR="008576C5" w:rsidRPr="00774B2F" w:rsidRDefault="008576C5">
      <w:pPr>
        <w:rPr>
          <w:rFonts w:asciiTheme="minorHAnsi" w:hAnsiTheme="minorHAnsi" w:cstheme="minorHAnsi"/>
        </w:rPr>
      </w:pPr>
    </w:p>
    <w:p w14:paraId="5EF248A5" w14:textId="2873DA39" w:rsidR="008576C5" w:rsidRDefault="00774B2F">
      <w:pPr>
        <w:rPr>
          <w:rFonts w:asciiTheme="minorHAnsi" w:hAnsiTheme="minorHAnsi" w:cstheme="minorHAnsi"/>
        </w:rPr>
      </w:pPr>
      <w:r w:rsidRPr="00B90D93">
        <w:rPr>
          <w:rFonts w:asciiTheme="minorHAnsi" w:hAnsiTheme="minorHAnsi" w:cstheme="minorHAnsi"/>
          <w:b/>
          <w:bCs/>
        </w:rPr>
        <w:t>Pe</w:t>
      </w:r>
      <w:r w:rsidR="000B63E7">
        <w:rPr>
          <w:rFonts w:asciiTheme="minorHAnsi" w:hAnsiTheme="minorHAnsi" w:cstheme="minorHAnsi"/>
          <w:b/>
          <w:bCs/>
        </w:rPr>
        <w:t>dal</w:t>
      </w:r>
      <w:r w:rsidRPr="00B90D93">
        <w:rPr>
          <w:rFonts w:asciiTheme="minorHAnsi" w:hAnsiTheme="minorHAnsi" w:cstheme="minorHAnsi"/>
          <w:b/>
          <w:bCs/>
        </w:rPr>
        <w:t xml:space="preserve"> Carts</w:t>
      </w:r>
      <w:r>
        <w:rPr>
          <w:rFonts w:asciiTheme="minorHAnsi" w:hAnsiTheme="minorHAnsi" w:cstheme="minorHAnsi"/>
        </w:rPr>
        <w:t xml:space="preserve"> – Should be used on the gravel area beyond the car park</w:t>
      </w:r>
      <w:r w:rsidR="00267FBE">
        <w:rPr>
          <w:rFonts w:asciiTheme="minorHAnsi" w:hAnsiTheme="minorHAnsi" w:cstheme="minorHAnsi"/>
        </w:rPr>
        <w:t>.</w:t>
      </w:r>
    </w:p>
    <w:p w14:paraId="7A3DE8B6" w14:textId="77777777" w:rsidR="00267FBE" w:rsidRDefault="00267FBE">
      <w:pPr>
        <w:rPr>
          <w:rFonts w:asciiTheme="minorHAnsi" w:hAnsiTheme="minorHAnsi" w:cstheme="minorHAnsi"/>
        </w:rPr>
      </w:pPr>
    </w:p>
    <w:p w14:paraId="5536E965" w14:textId="54313260" w:rsidR="00774B2F" w:rsidRPr="00774B2F" w:rsidRDefault="00774B2F">
      <w:pPr>
        <w:rPr>
          <w:rFonts w:asciiTheme="minorHAnsi" w:hAnsiTheme="minorHAnsi" w:cstheme="minorHAnsi"/>
        </w:rPr>
      </w:pPr>
      <w:r w:rsidRPr="00B90D93">
        <w:rPr>
          <w:rFonts w:asciiTheme="minorHAnsi" w:hAnsiTheme="minorHAnsi" w:cstheme="minorHAnsi"/>
          <w:b/>
          <w:bCs/>
        </w:rPr>
        <w:t>Gyro Carts</w:t>
      </w:r>
      <w:r>
        <w:rPr>
          <w:rFonts w:asciiTheme="minorHAnsi" w:hAnsiTheme="minorHAnsi" w:cstheme="minorHAnsi"/>
        </w:rPr>
        <w:t xml:space="preserve"> – Can be used in the garden </w:t>
      </w:r>
      <w:r w:rsidR="00331F13">
        <w:rPr>
          <w:rFonts w:asciiTheme="minorHAnsi" w:hAnsiTheme="minorHAnsi" w:cstheme="minorHAnsi"/>
        </w:rPr>
        <w:t>r</w:t>
      </w:r>
      <w:r>
        <w:rPr>
          <w:rFonts w:asciiTheme="minorHAnsi" w:hAnsiTheme="minorHAnsi" w:cstheme="minorHAnsi"/>
        </w:rPr>
        <w:t>oom if free or on the hard stand in front of the piggery.</w:t>
      </w:r>
    </w:p>
    <w:p w14:paraId="308F9E9D" w14:textId="10C4C83A" w:rsidR="008576C5" w:rsidRPr="00774B2F" w:rsidRDefault="008576C5">
      <w:pPr>
        <w:rPr>
          <w:rFonts w:asciiTheme="minorHAnsi" w:hAnsiTheme="minorHAnsi" w:cstheme="minorHAnsi"/>
        </w:rPr>
      </w:pPr>
    </w:p>
    <w:p w14:paraId="68420EB8" w14:textId="6BA42B62" w:rsidR="008576C5" w:rsidRDefault="008576C5">
      <w:pPr>
        <w:rPr>
          <w:rFonts w:asciiTheme="minorHAnsi" w:hAnsiTheme="minorHAnsi" w:cstheme="minorHAnsi"/>
        </w:rPr>
      </w:pPr>
      <w:r w:rsidRPr="00B90D93">
        <w:rPr>
          <w:rFonts w:asciiTheme="minorHAnsi" w:hAnsiTheme="minorHAnsi" w:cstheme="minorHAnsi"/>
          <w:b/>
          <w:bCs/>
        </w:rPr>
        <w:t>Pizza Oven</w:t>
      </w:r>
      <w:r w:rsidRPr="00774B2F">
        <w:rPr>
          <w:rFonts w:asciiTheme="minorHAnsi" w:hAnsiTheme="minorHAnsi" w:cstheme="minorHAnsi"/>
        </w:rPr>
        <w:t xml:space="preserve"> – the oven will require lighting in advance of using to allow it to get to temperature for cooking. Own wood should be provided or collected on site</w:t>
      </w:r>
    </w:p>
    <w:p w14:paraId="14214F68" w14:textId="5CF0058C" w:rsidR="00774B2F" w:rsidRDefault="00774B2F">
      <w:pPr>
        <w:rPr>
          <w:rFonts w:asciiTheme="minorHAnsi" w:hAnsiTheme="minorHAnsi" w:cstheme="minorHAnsi"/>
        </w:rPr>
      </w:pPr>
    </w:p>
    <w:p w14:paraId="6A75AA1C" w14:textId="4189FE0C" w:rsidR="00774B2F" w:rsidRDefault="00774B2F">
      <w:pPr>
        <w:rPr>
          <w:rFonts w:asciiTheme="minorHAnsi" w:hAnsiTheme="minorHAnsi" w:cstheme="minorHAnsi"/>
        </w:rPr>
      </w:pPr>
      <w:r w:rsidRPr="00B90D93">
        <w:rPr>
          <w:rFonts w:asciiTheme="minorHAnsi" w:hAnsiTheme="minorHAnsi" w:cstheme="minorHAnsi"/>
          <w:b/>
          <w:bCs/>
        </w:rPr>
        <w:t>Assault course</w:t>
      </w:r>
      <w:r>
        <w:rPr>
          <w:rFonts w:asciiTheme="minorHAnsi" w:hAnsiTheme="minorHAnsi" w:cstheme="minorHAnsi"/>
        </w:rPr>
        <w:t xml:space="preserve"> – Leaders should be present when using the assault course</w:t>
      </w:r>
    </w:p>
    <w:p w14:paraId="65E3E53A" w14:textId="72DDDE39" w:rsidR="00267FBE" w:rsidRDefault="00267FBE">
      <w:pPr>
        <w:rPr>
          <w:rFonts w:asciiTheme="minorHAnsi" w:hAnsiTheme="minorHAnsi" w:cstheme="minorHAnsi"/>
        </w:rPr>
      </w:pPr>
    </w:p>
    <w:p w14:paraId="44A33016" w14:textId="49E784B3" w:rsidR="00267FBE" w:rsidRDefault="00267FBE">
      <w:pPr>
        <w:rPr>
          <w:rFonts w:asciiTheme="minorHAnsi" w:hAnsiTheme="minorHAnsi" w:cstheme="minorHAnsi"/>
        </w:rPr>
      </w:pPr>
      <w:r w:rsidRPr="00267FBE">
        <w:rPr>
          <w:rFonts w:asciiTheme="minorHAnsi" w:hAnsiTheme="minorHAnsi" w:cstheme="minorHAnsi"/>
          <w:b/>
          <w:bCs/>
        </w:rPr>
        <w:t>Games Equipment</w:t>
      </w:r>
      <w:r>
        <w:rPr>
          <w:rFonts w:asciiTheme="minorHAnsi" w:hAnsiTheme="minorHAnsi" w:cstheme="minorHAnsi"/>
        </w:rPr>
        <w:t xml:space="preserve"> – stored in the metal cabin on the Orchard Campsite. The games </w:t>
      </w:r>
      <w:r w:rsidRPr="00267FBE">
        <w:rPr>
          <w:rFonts w:asciiTheme="minorHAnsi" w:hAnsiTheme="minorHAnsi" w:cstheme="minorHAnsi"/>
          <w:highlight w:val="yellow"/>
        </w:rPr>
        <w:t>include___________________________________________</w:t>
      </w:r>
    </w:p>
    <w:p w14:paraId="11FE4E16" w14:textId="640663DA" w:rsidR="00B90D93" w:rsidRDefault="00B90D93">
      <w:pPr>
        <w:rPr>
          <w:rFonts w:asciiTheme="minorHAnsi" w:hAnsiTheme="minorHAnsi" w:cstheme="minorHAnsi"/>
        </w:rPr>
      </w:pPr>
    </w:p>
    <w:p w14:paraId="6431956F" w14:textId="77777777" w:rsidR="00B90D93" w:rsidRPr="00774B2F" w:rsidRDefault="00B90D93">
      <w:pPr>
        <w:rPr>
          <w:rFonts w:asciiTheme="minorHAnsi" w:hAnsiTheme="minorHAnsi" w:cstheme="minorHAnsi"/>
        </w:rPr>
      </w:pPr>
    </w:p>
    <w:sectPr w:rsidR="00B90D93" w:rsidRPr="00774B2F" w:rsidSect="00AE653C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836"/>
    <w:rsid w:val="00037F67"/>
    <w:rsid w:val="00050DC7"/>
    <w:rsid w:val="0009474A"/>
    <w:rsid w:val="000B63E7"/>
    <w:rsid w:val="00171FD8"/>
    <w:rsid w:val="001B5355"/>
    <w:rsid w:val="001F5737"/>
    <w:rsid w:val="00267FBE"/>
    <w:rsid w:val="00277D40"/>
    <w:rsid w:val="002E37F4"/>
    <w:rsid w:val="003143D3"/>
    <w:rsid w:val="00322D28"/>
    <w:rsid w:val="00331F13"/>
    <w:rsid w:val="00390836"/>
    <w:rsid w:val="004D5AF3"/>
    <w:rsid w:val="00576CD2"/>
    <w:rsid w:val="005C509B"/>
    <w:rsid w:val="005D6909"/>
    <w:rsid w:val="005E36B8"/>
    <w:rsid w:val="006C690F"/>
    <w:rsid w:val="006F564E"/>
    <w:rsid w:val="00750DE5"/>
    <w:rsid w:val="00774B2F"/>
    <w:rsid w:val="00783D56"/>
    <w:rsid w:val="00837A3E"/>
    <w:rsid w:val="008576C5"/>
    <w:rsid w:val="009106D8"/>
    <w:rsid w:val="009D67C0"/>
    <w:rsid w:val="00AA2A68"/>
    <w:rsid w:val="00AE653C"/>
    <w:rsid w:val="00B2018C"/>
    <w:rsid w:val="00B5070A"/>
    <w:rsid w:val="00B84B7E"/>
    <w:rsid w:val="00B90D93"/>
    <w:rsid w:val="00BE58A7"/>
    <w:rsid w:val="00BF6439"/>
    <w:rsid w:val="00C128D8"/>
    <w:rsid w:val="00E14897"/>
    <w:rsid w:val="00EF2ED8"/>
    <w:rsid w:val="00EF7150"/>
    <w:rsid w:val="00F040A9"/>
    <w:rsid w:val="00F670A8"/>
    <w:rsid w:val="00F7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97CC6"/>
  <w15:chartTrackingRefBased/>
  <w15:docId w15:val="{B6FFE56F-E7E6-4F59-8898-BA0137D04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50D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76B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355D6951B80648B3A21FDCE1CCCF37" ma:contentTypeVersion="13" ma:contentTypeDescription="Create a new document." ma:contentTypeScope="" ma:versionID="39ca226cc8ff15bba5e0a2a4a45593b2">
  <xsd:schema xmlns:xsd="http://www.w3.org/2001/XMLSchema" xmlns:xs="http://www.w3.org/2001/XMLSchema" xmlns:p="http://schemas.microsoft.com/office/2006/metadata/properties" xmlns:ns2="d32e51e9-1830-4046-b800-607b8f2c7ebc" xmlns:ns3="c70235e9-c34c-4a6b-9ba3-68098ddc3dcd" targetNamespace="http://schemas.microsoft.com/office/2006/metadata/properties" ma:root="true" ma:fieldsID="1cec03ac3233a05f9252946c8e58176a" ns2:_="" ns3:_="">
    <xsd:import namespace="d32e51e9-1830-4046-b800-607b8f2c7ebc"/>
    <xsd:import namespace="c70235e9-c34c-4a6b-9ba3-68098ddc3d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2e51e9-1830-4046-b800-607b8f2c7e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0235e9-c34c-4a6b-9ba3-68098ddc3dc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6321EE-3A16-46E3-9E23-C40ABD3293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F97886A-8A73-44D7-9084-B2DA7C3456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2e51e9-1830-4046-b800-607b8f2c7ebc"/>
    <ds:schemaRef ds:uri="c70235e9-c34c-4a6b-9ba3-68098ddc3d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1C92B9-9A6B-4AC0-A647-D58C9F4AB0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Gibson</dc:creator>
  <cp:keywords/>
  <dc:description/>
  <cp:lastModifiedBy>Helen Fitton</cp:lastModifiedBy>
  <cp:revision>19</cp:revision>
  <dcterms:created xsi:type="dcterms:W3CDTF">2021-11-19T14:45:00Z</dcterms:created>
  <dcterms:modified xsi:type="dcterms:W3CDTF">2022-05-04T14:15:00Z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0x01010005355D6951B80648B3A21FDCE1CCCF37</vt:lpwstr>
  </property>
</Properties>
</file>