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A09" w:rsidRDefault="00A90A09" w:rsidP="00A90A09">
      <w:pPr>
        <w:jc w:val="center"/>
        <w:rPr>
          <w:b/>
          <w:sz w:val="32"/>
          <w:szCs w:val="32"/>
        </w:rPr>
      </w:pPr>
      <w:r w:rsidRPr="00A90A09">
        <w:rPr>
          <w:b/>
          <w:sz w:val="32"/>
          <w:szCs w:val="32"/>
        </w:rPr>
        <w:t>Risk Assessment</w:t>
      </w:r>
    </w:p>
    <w:p w:rsidR="00DF396D" w:rsidRPr="00E56438" w:rsidRDefault="00A90A09" w:rsidP="00DF61FB">
      <w:pPr>
        <w:jc w:val="center"/>
        <w:rPr>
          <w:b/>
          <w:sz w:val="28"/>
          <w:szCs w:val="28"/>
        </w:rPr>
      </w:pPr>
      <w:r w:rsidRPr="00E56438">
        <w:rPr>
          <w:b/>
          <w:sz w:val="28"/>
          <w:szCs w:val="28"/>
        </w:rPr>
        <w:t xml:space="preserve">Hikes using the local footpaths around </w:t>
      </w:r>
      <w:proofErr w:type="spellStart"/>
      <w:r w:rsidR="009D7A32">
        <w:rPr>
          <w:b/>
          <w:sz w:val="28"/>
          <w:szCs w:val="28"/>
        </w:rPr>
        <w:t>Sliverdale</w:t>
      </w:r>
      <w:proofErr w:type="spellEnd"/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30"/>
        <w:gridCol w:w="2130"/>
        <w:gridCol w:w="3361"/>
        <w:gridCol w:w="1843"/>
      </w:tblGrid>
      <w:tr w:rsidR="00A90A09" w:rsidRPr="00A90A09" w:rsidTr="0090140A">
        <w:tc>
          <w:tcPr>
            <w:tcW w:w="2130" w:type="dxa"/>
          </w:tcPr>
          <w:p w:rsidR="00A90A09" w:rsidRPr="00A90A09" w:rsidRDefault="00A90A09" w:rsidP="00A90A0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0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Step 1</w:t>
            </w:r>
          </w:p>
        </w:tc>
        <w:tc>
          <w:tcPr>
            <w:tcW w:w="2130" w:type="dxa"/>
          </w:tcPr>
          <w:p w:rsidR="00A90A09" w:rsidRPr="00A90A09" w:rsidRDefault="00A90A09" w:rsidP="00A90A0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0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Step 2</w:t>
            </w:r>
          </w:p>
        </w:tc>
        <w:tc>
          <w:tcPr>
            <w:tcW w:w="3361" w:type="dxa"/>
          </w:tcPr>
          <w:p w:rsidR="00A90A09" w:rsidRPr="00A90A09" w:rsidRDefault="00A90A09" w:rsidP="00A90A0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0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Step 3</w:t>
            </w:r>
          </w:p>
        </w:tc>
        <w:tc>
          <w:tcPr>
            <w:tcW w:w="1843" w:type="dxa"/>
          </w:tcPr>
          <w:p w:rsidR="00A90A09" w:rsidRPr="00A90A09" w:rsidRDefault="00A90A09" w:rsidP="00A90A0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0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Step 4</w:t>
            </w:r>
          </w:p>
        </w:tc>
      </w:tr>
      <w:tr w:rsidR="00A90A09" w:rsidRPr="00A90A09" w:rsidTr="0090140A">
        <w:tc>
          <w:tcPr>
            <w:tcW w:w="2130" w:type="dxa"/>
          </w:tcPr>
          <w:p w:rsidR="00A90A09" w:rsidRPr="00A90A09" w:rsidRDefault="00A90A09" w:rsidP="00A90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0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Hazard</w:t>
            </w:r>
          </w:p>
        </w:tc>
        <w:tc>
          <w:tcPr>
            <w:tcW w:w="2130" w:type="dxa"/>
          </w:tcPr>
          <w:p w:rsidR="00A90A09" w:rsidRPr="00A90A09" w:rsidRDefault="00A90A09" w:rsidP="00A90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0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Who might be harmed?</w:t>
            </w:r>
          </w:p>
        </w:tc>
        <w:tc>
          <w:tcPr>
            <w:tcW w:w="3361" w:type="dxa"/>
          </w:tcPr>
          <w:p w:rsidR="00A90A09" w:rsidRPr="00A90A09" w:rsidRDefault="00A90A09" w:rsidP="00A90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0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 the risk adequately controlled, or is more needed?</w:t>
            </w:r>
          </w:p>
        </w:tc>
        <w:tc>
          <w:tcPr>
            <w:tcW w:w="1843" w:type="dxa"/>
          </w:tcPr>
          <w:p w:rsidR="00A90A09" w:rsidRPr="00A90A09" w:rsidRDefault="00A90A09" w:rsidP="00A90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0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Review and revision</w:t>
            </w:r>
          </w:p>
        </w:tc>
      </w:tr>
      <w:tr w:rsidR="00A90A09" w:rsidRPr="00DF61FB" w:rsidTr="0090140A">
        <w:tc>
          <w:tcPr>
            <w:tcW w:w="2130" w:type="dxa"/>
          </w:tcPr>
          <w:p w:rsidR="00A90A09" w:rsidRPr="00DF61FB" w:rsidRDefault="0090140A" w:rsidP="00A90A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61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Inappropriate behaviour </w:t>
            </w:r>
          </w:p>
        </w:tc>
        <w:tc>
          <w:tcPr>
            <w:tcW w:w="2130" w:type="dxa"/>
          </w:tcPr>
          <w:p w:rsidR="00A90A09" w:rsidRPr="00DF61FB" w:rsidRDefault="0090140A" w:rsidP="00A90A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61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Everyone</w:t>
            </w:r>
          </w:p>
        </w:tc>
        <w:tc>
          <w:tcPr>
            <w:tcW w:w="3361" w:type="dxa"/>
          </w:tcPr>
          <w:p w:rsidR="00A90A09" w:rsidRPr="00DF61FB" w:rsidRDefault="0090140A" w:rsidP="00A90A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61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Discuss expectations of behaviour prior to the hike. </w:t>
            </w:r>
          </w:p>
          <w:p w:rsidR="0090140A" w:rsidRPr="00DF61FB" w:rsidRDefault="0090140A" w:rsidP="00A90A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61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Explain the Country Code</w:t>
            </w:r>
          </w:p>
          <w:p w:rsidR="0090140A" w:rsidRPr="00DF61FB" w:rsidRDefault="0090140A" w:rsidP="00A90A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61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Correct ratio of adults to young people. </w:t>
            </w:r>
          </w:p>
          <w:p w:rsidR="0090140A" w:rsidRPr="00DF61FB" w:rsidRDefault="0090140A" w:rsidP="00A90A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61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1-8 plus the leader for Cubs</w:t>
            </w:r>
          </w:p>
          <w:p w:rsidR="0090140A" w:rsidRPr="00DF61FB" w:rsidRDefault="0090140A" w:rsidP="00A90A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61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1-6 plus the leader for Beavers</w:t>
            </w:r>
          </w:p>
        </w:tc>
        <w:tc>
          <w:tcPr>
            <w:tcW w:w="1843" w:type="dxa"/>
          </w:tcPr>
          <w:p w:rsidR="00A90A09" w:rsidRPr="00DF61FB" w:rsidRDefault="00AB27B2" w:rsidP="00A90A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14/3/15</w:t>
            </w:r>
          </w:p>
        </w:tc>
      </w:tr>
      <w:tr w:rsidR="00DF61FB" w:rsidRPr="00DF61FB" w:rsidTr="0090140A">
        <w:tc>
          <w:tcPr>
            <w:tcW w:w="2130" w:type="dxa"/>
          </w:tcPr>
          <w:p w:rsidR="00DF61FB" w:rsidRPr="00DF61FB" w:rsidRDefault="00DF61FB" w:rsidP="00A90A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Road crossings</w:t>
            </w:r>
          </w:p>
        </w:tc>
        <w:tc>
          <w:tcPr>
            <w:tcW w:w="2130" w:type="dxa"/>
          </w:tcPr>
          <w:p w:rsidR="00DF61FB" w:rsidRPr="00DF61FB" w:rsidRDefault="00DF61FB" w:rsidP="00A90A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Everyone</w:t>
            </w:r>
          </w:p>
        </w:tc>
        <w:tc>
          <w:tcPr>
            <w:tcW w:w="3361" w:type="dxa"/>
          </w:tcPr>
          <w:p w:rsidR="00DF61FB" w:rsidRDefault="004722DB" w:rsidP="00A90A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High V</w:t>
            </w:r>
            <w:r w:rsidR="000E6F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is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="000E6F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jackets to be wo</w:t>
            </w:r>
            <w:r w:rsidR="00DF61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rn</w:t>
            </w:r>
          </w:p>
          <w:p w:rsidR="00DF61FB" w:rsidRDefault="00DF61FB" w:rsidP="00A90A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Leader to oversee crossing points.</w:t>
            </w:r>
          </w:p>
          <w:p w:rsidR="00DF61FB" w:rsidRDefault="00DF61FB" w:rsidP="00A90A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Cross in small groups if necessary.</w:t>
            </w:r>
          </w:p>
          <w:p w:rsidR="00DF61FB" w:rsidRDefault="00DF61FB" w:rsidP="00A90A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Walk facing the oncoming traffic on lanes. </w:t>
            </w:r>
          </w:p>
          <w:p w:rsidR="00DF61FB" w:rsidRDefault="00DF61FB" w:rsidP="00A90A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Stand still on verge and let vehicles pass.</w:t>
            </w:r>
          </w:p>
          <w:p w:rsidR="00DF61FB" w:rsidRPr="00DF61FB" w:rsidRDefault="00DF61FB" w:rsidP="00A90A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Leaders/adults to walk on the road side of children</w:t>
            </w:r>
          </w:p>
        </w:tc>
        <w:tc>
          <w:tcPr>
            <w:tcW w:w="1843" w:type="dxa"/>
          </w:tcPr>
          <w:p w:rsidR="00DF61FB" w:rsidRPr="00DF61FB" w:rsidRDefault="00AB27B2" w:rsidP="00A90A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2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14/3/15</w:t>
            </w:r>
          </w:p>
        </w:tc>
      </w:tr>
      <w:tr w:rsidR="00A90A09" w:rsidRPr="00DF61FB" w:rsidTr="0090140A">
        <w:tc>
          <w:tcPr>
            <w:tcW w:w="2130" w:type="dxa"/>
          </w:tcPr>
          <w:p w:rsidR="00A90A09" w:rsidRPr="00DF61FB" w:rsidRDefault="0090140A" w:rsidP="00A90A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61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Slips trips and falls</w:t>
            </w:r>
          </w:p>
        </w:tc>
        <w:tc>
          <w:tcPr>
            <w:tcW w:w="2130" w:type="dxa"/>
          </w:tcPr>
          <w:p w:rsidR="00A90A09" w:rsidRPr="00DF61FB" w:rsidRDefault="0090140A" w:rsidP="00A90A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61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Everyone</w:t>
            </w:r>
          </w:p>
        </w:tc>
        <w:tc>
          <w:tcPr>
            <w:tcW w:w="3361" w:type="dxa"/>
          </w:tcPr>
          <w:p w:rsidR="00A90A09" w:rsidRPr="00DF61FB" w:rsidRDefault="0090140A" w:rsidP="00A90A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61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Leaders to be vigilant. Point out hazards to young people.</w:t>
            </w:r>
          </w:p>
          <w:p w:rsidR="00E56438" w:rsidRDefault="00E56438" w:rsidP="00A90A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61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Small First Aid kit to be carried by the leader.</w:t>
            </w:r>
          </w:p>
          <w:p w:rsidR="00DF61FB" w:rsidRPr="00DF61FB" w:rsidRDefault="00DF61FB" w:rsidP="00A90A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At least 1 leader to have an in date First Response qualification</w:t>
            </w:r>
            <w:r w:rsidR="000E6F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A90A09" w:rsidRPr="00DF61FB" w:rsidRDefault="00AB27B2" w:rsidP="00A90A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2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14/3/15</w:t>
            </w:r>
          </w:p>
        </w:tc>
      </w:tr>
      <w:tr w:rsidR="00A90A09" w:rsidRPr="00DF61FB" w:rsidTr="0090140A">
        <w:tc>
          <w:tcPr>
            <w:tcW w:w="2130" w:type="dxa"/>
          </w:tcPr>
          <w:p w:rsidR="00A90A09" w:rsidRPr="00DF61FB" w:rsidRDefault="0090140A" w:rsidP="009D7A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61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Steep ditches through wooded area</w:t>
            </w:r>
          </w:p>
        </w:tc>
        <w:tc>
          <w:tcPr>
            <w:tcW w:w="2130" w:type="dxa"/>
          </w:tcPr>
          <w:p w:rsidR="00A90A09" w:rsidRPr="00DF61FB" w:rsidRDefault="0090140A" w:rsidP="00A90A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61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Beavers</w:t>
            </w:r>
          </w:p>
        </w:tc>
        <w:tc>
          <w:tcPr>
            <w:tcW w:w="3361" w:type="dxa"/>
          </w:tcPr>
          <w:p w:rsidR="00A90A09" w:rsidRPr="00DF61FB" w:rsidRDefault="0090140A" w:rsidP="00A90A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61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Leader to stand at points where there is the most danger. </w:t>
            </w:r>
          </w:p>
          <w:p w:rsidR="003C6A99" w:rsidRPr="00DF61FB" w:rsidRDefault="003C6A99" w:rsidP="00A90A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61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Cubs/Beavers to walk in single file</w:t>
            </w:r>
          </w:p>
        </w:tc>
        <w:tc>
          <w:tcPr>
            <w:tcW w:w="1843" w:type="dxa"/>
          </w:tcPr>
          <w:p w:rsidR="00A90A09" w:rsidRPr="00DF61FB" w:rsidRDefault="00AB27B2" w:rsidP="00A90A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2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14/3/15</w:t>
            </w:r>
          </w:p>
        </w:tc>
      </w:tr>
      <w:tr w:rsidR="00A90A09" w:rsidRPr="00DF61FB" w:rsidTr="0090140A">
        <w:tc>
          <w:tcPr>
            <w:tcW w:w="2130" w:type="dxa"/>
          </w:tcPr>
          <w:p w:rsidR="00A90A09" w:rsidRPr="00DF61FB" w:rsidRDefault="003C6A99" w:rsidP="00A90A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61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Climbing Stiles</w:t>
            </w:r>
          </w:p>
        </w:tc>
        <w:tc>
          <w:tcPr>
            <w:tcW w:w="2130" w:type="dxa"/>
          </w:tcPr>
          <w:p w:rsidR="00A90A09" w:rsidRPr="00DF61FB" w:rsidRDefault="003C6A99" w:rsidP="00A90A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61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Everyone</w:t>
            </w:r>
          </w:p>
        </w:tc>
        <w:tc>
          <w:tcPr>
            <w:tcW w:w="3361" w:type="dxa"/>
          </w:tcPr>
          <w:p w:rsidR="00A90A09" w:rsidRPr="00DF61FB" w:rsidRDefault="003C6A99" w:rsidP="00A90A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61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An adult to stand by the stile to ensure that everyone is safely across.</w:t>
            </w:r>
          </w:p>
        </w:tc>
        <w:tc>
          <w:tcPr>
            <w:tcW w:w="1843" w:type="dxa"/>
          </w:tcPr>
          <w:p w:rsidR="00A90A09" w:rsidRPr="00DF61FB" w:rsidRDefault="00AB27B2" w:rsidP="00A90A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2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14/3/15</w:t>
            </w:r>
          </w:p>
        </w:tc>
      </w:tr>
      <w:tr w:rsidR="00A90A09" w:rsidRPr="00DF61FB" w:rsidTr="0090140A">
        <w:tc>
          <w:tcPr>
            <w:tcW w:w="2130" w:type="dxa"/>
          </w:tcPr>
          <w:p w:rsidR="00A90A09" w:rsidRDefault="003C6A99" w:rsidP="00A90A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61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Boggy ground</w:t>
            </w:r>
          </w:p>
          <w:p w:rsidR="00DF61FB" w:rsidRDefault="00DF61FB" w:rsidP="00A90A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Brambles</w:t>
            </w:r>
          </w:p>
          <w:p w:rsidR="00DF61FB" w:rsidRPr="00DF61FB" w:rsidRDefault="00DF61FB" w:rsidP="00A90A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Overhanging branches</w:t>
            </w:r>
          </w:p>
        </w:tc>
        <w:tc>
          <w:tcPr>
            <w:tcW w:w="2130" w:type="dxa"/>
          </w:tcPr>
          <w:p w:rsidR="00A90A09" w:rsidRPr="00DF61FB" w:rsidRDefault="003C6A99" w:rsidP="00A90A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61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Everyone</w:t>
            </w:r>
          </w:p>
        </w:tc>
        <w:tc>
          <w:tcPr>
            <w:tcW w:w="3361" w:type="dxa"/>
          </w:tcPr>
          <w:p w:rsidR="00A90A09" w:rsidRPr="00DF61FB" w:rsidRDefault="003C6A99" w:rsidP="00A90A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61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Leader to have prior knowledge of the route. </w:t>
            </w:r>
          </w:p>
          <w:p w:rsidR="003C6A99" w:rsidRDefault="003C6A99" w:rsidP="00A90A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61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Ensure that everyone has appropriate footwear.</w:t>
            </w:r>
          </w:p>
          <w:p w:rsidR="00DF61FB" w:rsidRPr="00DF61FB" w:rsidRDefault="00DF61FB" w:rsidP="00A90A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Adults to warn of dangers and to hold back branches if needed.</w:t>
            </w:r>
          </w:p>
        </w:tc>
        <w:tc>
          <w:tcPr>
            <w:tcW w:w="1843" w:type="dxa"/>
          </w:tcPr>
          <w:p w:rsidR="00A90A09" w:rsidRPr="00DF61FB" w:rsidRDefault="00AB27B2" w:rsidP="00A90A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2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14/3/15</w:t>
            </w:r>
          </w:p>
        </w:tc>
      </w:tr>
      <w:tr w:rsidR="003C6A99" w:rsidRPr="00DF61FB" w:rsidTr="0090140A">
        <w:tc>
          <w:tcPr>
            <w:tcW w:w="2130" w:type="dxa"/>
          </w:tcPr>
          <w:p w:rsidR="003C6A99" w:rsidRPr="00DF61FB" w:rsidRDefault="003C6A99" w:rsidP="00A90A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61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Animals </w:t>
            </w:r>
          </w:p>
          <w:p w:rsidR="003C6A99" w:rsidRPr="00DF61FB" w:rsidRDefault="003C6A99" w:rsidP="00A90A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61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Horses/cattle</w:t>
            </w:r>
          </w:p>
          <w:p w:rsidR="003C6A99" w:rsidRPr="00DF61FB" w:rsidRDefault="003C6A99" w:rsidP="00A90A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61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Dogs not on leads</w:t>
            </w:r>
          </w:p>
        </w:tc>
        <w:tc>
          <w:tcPr>
            <w:tcW w:w="2130" w:type="dxa"/>
          </w:tcPr>
          <w:p w:rsidR="003C6A99" w:rsidRPr="00DF61FB" w:rsidRDefault="003C6A99" w:rsidP="00A90A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61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Everyone</w:t>
            </w:r>
          </w:p>
        </w:tc>
        <w:tc>
          <w:tcPr>
            <w:tcW w:w="3361" w:type="dxa"/>
          </w:tcPr>
          <w:p w:rsidR="003C6A99" w:rsidRPr="00DF61FB" w:rsidRDefault="003C6A99" w:rsidP="00A90A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61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Leader to discuss sensible behaviour around animals.</w:t>
            </w:r>
          </w:p>
          <w:p w:rsidR="003C6A99" w:rsidRPr="00DF61FB" w:rsidRDefault="003C6A99" w:rsidP="00A90A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61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Quiet</w:t>
            </w:r>
          </w:p>
          <w:p w:rsidR="003C6A99" w:rsidRPr="00DF61FB" w:rsidRDefault="003C6A99" w:rsidP="00A90A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61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Stand still if necessary</w:t>
            </w:r>
          </w:p>
          <w:p w:rsidR="003C6A99" w:rsidRPr="00DF61FB" w:rsidRDefault="003C6A99" w:rsidP="00A90A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61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Plan an alternative route if possible.</w:t>
            </w:r>
          </w:p>
        </w:tc>
        <w:tc>
          <w:tcPr>
            <w:tcW w:w="1843" w:type="dxa"/>
          </w:tcPr>
          <w:p w:rsidR="003C6A99" w:rsidRPr="00DF61FB" w:rsidRDefault="00AB27B2" w:rsidP="00A90A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2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14/3/15</w:t>
            </w:r>
          </w:p>
        </w:tc>
      </w:tr>
      <w:tr w:rsidR="003C6A99" w:rsidRPr="00DF61FB" w:rsidTr="0090140A">
        <w:tc>
          <w:tcPr>
            <w:tcW w:w="2130" w:type="dxa"/>
          </w:tcPr>
          <w:p w:rsidR="003C6A99" w:rsidRPr="00DF61FB" w:rsidRDefault="003C6A99" w:rsidP="00A90A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61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Blisters/stings</w:t>
            </w:r>
          </w:p>
        </w:tc>
        <w:tc>
          <w:tcPr>
            <w:tcW w:w="2130" w:type="dxa"/>
          </w:tcPr>
          <w:p w:rsidR="003C6A99" w:rsidRPr="00DF61FB" w:rsidRDefault="003C6A99" w:rsidP="00A90A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61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Everyone</w:t>
            </w:r>
          </w:p>
        </w:tc>
        <w:tc>
          <w:tcPr>
            <w:tcW w:w="3361" w:type="dxa"/>
          </w:tcPr>
          <w:p w:rsidR="003C6A99" w:rsidRDefault="003C6A99" w:rsidP="00A90A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61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Small first aid kit </w:t>
            </w:r>
            <w:r w:rsidR="00E56438" w:rsidRPr="00DF61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and small bottle of water </w:t>
            </w:r>
            <w:r w:rsidRPr="00DF61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to be carried by the leader</w:t>
            </w:r>
          </w:p>
          <w:p w:rsidR="000E6FAD" w:rsidRPr="00DF61FB" w:rsidRDefault="000E6FAD" w:rsidP="00A90A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Long trousers to be worn</w:t>
            </w:r>
          </w:p>
        </w:tc>
        <w:tc>
          <w:tcPr>
            <w:tcW w:w="1843" w:type="dxa"/>
          </w:tcPr>
          <w:p w:rsidR="003C6A99" w:rsidRPr="00DF61FB" w:rsidRDefault="00AB27B2" w:rsidP="00A90A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2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14/3/15</w:t>
            </w:r>
          </w:p>
        </w:tc>
      </w:tr>
      <w:tr w:rsidR="003C6A99" w:rsidRPr="00DF61FB" w:rsidTr="0090140A">
        <w:tc>
          <w:tcPr>
            <w:tcW w:w="2130" w:type="dxa"/>
          </w:tcPr>
          <w:p w:rsidR="003C6A99" w:rsidRPr="00DF61FB" w:rsidRDefault="00E56438" w:rsidP="00A90A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61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Tiredness</w:t>
            </w:r>
          </w:p>
        </w:tc>
        <w:tc>
          <w:tcPr>
            <w:tcW w:w="2130" w:type="dxa"/>
          </w:tcPr>
          <w:p w:rsidR="003C6A99" w:rsidRPr="00DF61FB" w:rsidRDefault="00E56438" w:rsidP="00A90A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61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Beavers</w:t>
            </w:r>
          </w:p>
        </w:tc>
        <w:tc>
          <w:tcPr>
            <w:tcW w:w="3361" w:type="dxa"/>
          </w:tcPr>
          <w:p w:rsidR="003C6A99" w:rsidRPr="00DF61FB" w:rsidRDefault="00E56438" w:rsidP="00A90A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61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Walk at the pace of the slowest child.</w:t>
            </w:r>
          </w:p>
          <w:p w:rsidR="00E56438" w:rsidRPr="00DF61FB" w:rsidRDefault="00E56438" w:rsidP="00A90A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61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Shorten the route if necessary.</w:t>
            </w:r>
          </w:p>
        </w:tc>
        <w:tc>
          <w:tcPr>
            <w:tcW w:w="1843" w:type="dxa"/>
          </w:tcPr>
          <w:p w:rsidR="003C6A99" w:rsidRPr="00DF61FB" w:rsidRDefault="00AB27B2" w:rsidP="00A90A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2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14/3/15</w:t>
            </w:r>
          </w:p>
        </w:tc>
        <w:bookmarkStart w:id="0" w:name="_GoBack"/>
        <w:bookmarkEnd w:id="0"/>
      </w:tr>
      <w:tr w:rsidR="00E56438" w:rsidRPr="00DF61FB" w:rsidTr="0090140A">
        <w:tc>
          <w:tcPr>
            <w:tcW w:w="2130" w:type="dxa"/>
          </w:tcPr>
          <w:p w:rsidR="00E56438" w:rsidRPr="00DF61FB" w:rsidRDefault="00E56438" w:rsidP="00A90A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61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Adverse weather</w:t>
            </w:r>
            <w:r w:rsidR="000E6F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 Hot weather</w:t>
            </w:r>
          </w:p>
        </w:tc>
        <w:tc>
          <w:tcPr>
            <w:tcW w:w="2130" w:type="dxa"/>
          </w:tcPr>
          <w:p w:rsidR="00E56438" w:rsidRPr="00DF61FB" w:rsidRDefault="00E56438" w:rsidP="00A90A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61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Everyone</w:t>
            </w:r>
          </w:p>
        </w:tc>
        <w:tc>
          <w:tcPr>
            <w:tcW w:w="3361" w:type="dxa"/>
          </w:tcPr>
          <w:p w:rsidR="00E56438" w:rsidRDefault="00E56438" w:rsidP="00A90A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61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Leader to assess the conditions. Cancel hike if necessary</w:t>
            </w:r>
          </w:p>
          <w:p w:rsidR="000E6FAD" w:rsidRDefault="000E6FAD" w:rsidP="00A90A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Sun screen /hats to be worn</w:t>
            </w:r>
          </w:p>
          <w:p w:rsidR="000E6FAD" w:rsidRDefault="000E6FAD" w:rsidP="00A90A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Everyone to carry a water bottle</w:t>
            </w:r>
          </w:p>
          <w:p w:rsidR="000E6FAD" w:rsidRPr="00DF61FB" w:rsidRDefault="000E6FAD" w:rsidP="00A90A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Rainwear to be carried</w:t>
            </w:r>
          </w:p>
        </w:tc>
        <w:tc>
          <w:tcPr>
            <w:tcW w:w="1843" w:type="dxa"/>
          </w:tcPr>
          <w:p w:rsidR="00E56438" w:rsidRPr="00DF61FB" w:rsidRDefault="00AB27B2" w:rsidP="00A90A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2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14/3/15</w:t>
            </w:r>
          </w:p>
        </w:tc>
      </w:tr>
      <w:tr w:rsidR="00E56438" w:rsidRPr="00DF61FB" w:rsidTr="0090140A">
        <w:tc>
          <w:tcPr>
            <w:tcW w:w="2130" w:type="dxa"/>
          </w:tcPr>
          <w:p w:rsidR="00E56438" w:rsidRPr="00DF61FB" w:rsidRDefault="00E56438" w:rsidP="00A90A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61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Unexpected injury/</w:t>
            </w:r>
            <w:proofErr w:type="spellStart"/>
            <w:r w:rsidRPr="00DF61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ilness</w:t>
            </w:r>
            <w:proofErr w:type="spellEnd"/>
          </w:p>
        </w:tc>
        <w:tc>
          <w:tcPr>
            <w:tcW w:w="2130" w:type="dxa"/>
          </w:tcPr>
          <w:p w:rsidR="00E56438" w:rsidRPr="00DF61FB" w:rsidRDefault="00E56438" w:rsidP="00A90A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61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Everyone</w:t>
            </w:r>
          </w:p>
        </w:tc>
        <w:tc>
          <w:tcPr>
            <w:tcW w:w="3361" w:type="dxa"/>
          </w:tcPr>
          <w:p w:rsidR="00E56438" w:rsidRPr="00DF61FB" w:rsidRDefault="00E56438" w:rsidP="00A90A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61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Carry a mobile phone</w:t>
            </w:r>
          </w:p>
          <w:p w:rsidR="00E56438" w:rsidRPr="00DF61FB" w:rsidRDefault="00E56438" w:rsidP="00A90A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61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Call for help or</w:t>
            </w:r>
          </w:p>
          <w:p w:rsidR="00E56438" w:rsidRDefault="00E56438" w:rsidP="00A90A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61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Send spare adults for help. The remainder of the group to remain where they are</w:t>
            </w:r>
          </w:p>
          <w:p w:rsidR="00B86DBC" w:rsidRPr="00DF61FB" w:rsidRDefault="00B86DBC" w:rsidP="00A90A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Leader to carry home contact information.</w:t>
            </w:r>
          </w:p>
        </w:tc>
        <w:tc>
          <w:tcPr>
            <w:tcW w:w="1843" w:type="dxa"/>
          </w:tcPr>
          <w:p w:rsidR="00E56438" w:rsidRPr="00DF61FB" w:rsidRDefault="00AB27B2" w:rsidP="00A90A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2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14/3/15</w:t>
            </w:r>
          </w:p>
        </w:tc>
      </w:tr>
      <w:tr w:rsidR="000F1E33" w:rsidRPr="00DF61FB" w:rsidTr="0090140A">
        <w:tc>
          <w:tcPr>
            <w:tcW w:w="2130" w:type="dxa"/>
          </w:tcPr>
          <w:p w:rsidR="000F1E33" w:rsidRPr="00DF61FB" w:rsidRDefault="000F1E33" w:rsidP="00A90A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Lost Beaver / Cub</w:t>
            </w:r>
          </w:p>
        </w:tc>
        <w:tc>
          <w:tcPr>
            <w:tcW w:w="2130" w:type="dxa"/>
          </w:tcPr>
          <w:p w:rsidR="000F1E33" w:rsidRPr="00DF61FB" w:rsidRDefault="000F1E33" w:rsidP="00A90A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Beavers / Cubs</w:t>
            </w:r>
          </w:p>
        </w:tc>
        <w:tc>
          <w:tcPr>
            <w:tcW w:w="3361" w:type="dxa"/>
          </w:tcPr>
          <w:p w:rsidR="000F1E33" w:rsidRDefault="000F1E33" w:rsidP="00A90A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Head count before leaving and returning</w:t>
            </w:r>
          </w:p>
          <w:p w:rsidR="000F1E33" w:rsidRPr="00DF61FB" w:rsidRDefault="000F1E33" w:rsidP="00A90A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Regular head counts during hike</w:t>
            </w:r>
          </w:p>
        </w:tc>
        <w:tc>
          <w:tcPr>
            <w:tcW w:w="1843" w:type="dxa"/>
          </w:tcPr>
          <w:p w:rsidR="000F1E33" w:rsidRPr="00DF61FB" w:rsidRDefault="00AB27B2" w:rsidP="00A90A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2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14/3/15</w:t>
            </w:r>
          </w:p>
        </w:tc>
      </w:tr>
    </w:tbl>
    <w:p w:rsidR="00A90A09" w:rsidRPr="00DF61FB" w:rsidRDefault="00A90A09">
      <w:pPr>
        <w:rPr>
          <w:sz w:val="24"/>
          <w:szCs w:val="24"/>
        </w:rPr>
      </w:pPr>
    </w:p>
    <w:sectPr w:rsidR="00A90A09" w:rsidRPr="00DF61FB" w:rsidSect="00E564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A32" w:rsidRDefault="009D7A32" w:rsidP="009D7A32">
      <w:pPr>
        <w:spacing w:after="0" w:line="240" w:lineRule="auto"/>
      </w:pPr>
      <w:r>
        <w:separator/>
      </w:r>
    </w:p>
  </w:endnote>
  <w:endnote w:type="continuationSeparator" w:id="0">
    <w:p w:rsidR="009D7A32" w:rsidRDefault="009D7A32" w:rsidP="009D7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A32" w:rsidRDefault="009D7A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A32" w:rsidRDefault="009D7A3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A32" w:rsidRDefault="009D7A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A32" w:rsidRDefault="009D7A32" w:rsidP="009D7A32">
      <w:pPr>
        <w:spacing w:after="0" w:line="240" w:lineRule="auto"/>
      </w:pPr>
      <w:r>
        <w:separator/>
      </w:r>
    </w:p>
  </w:footnote>
  <w:footnote w:type="continuationSeparator" w:id="0">
    <w:p w:rsidR="009D7A32" w:rsidRDefault="009D7A32" w:rsidP="009D7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A32" w:rsidRDefault="009D7A3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A32" w:rsidRDefault="009D7A3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A32" w:rsidRDefault="009D7A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A09"/>
    <w:rsid w:val="000E6FAD"/>
    <w:rsid w:val="000F1E33"/>
    <w:rsid w:val="003C6A99"/>
    <w:rsid w:val="004722DB"/>
    <w:rsid w:val="008171DD"/>
    <w:rsid w:val="0090140A"/>
    <w:rsid w:val="009D7A32"/>
    <w:rsid w:val="00A90A09"/>
    <w:rsid w:val="00AB27B2"/>
    <w:rsid w:val="00B86DBC"/>
    <w:rsid w:val="00CE71E8"/>
    <w:rsid w:val="00DF396D"/>
    <w:rsid w:val="00DF61FB"/>
    <w:rsid w:val="00E5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7A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A32"/>
  </w:style>
  <w:style w:type="paragraph" w:styleId="Footer">
    <w:name w:val="footer"/>
    <w:basedOn w:val="Normal"/>
    <w:link w:val="FooterChar"/>
    <w:uiPriority w:val="99"/>
    <w:unhideWhenUsed/>
    <w:rsid w:val="009D7A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A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7A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A32"/>
  </w:style>
  <w:style w:type="paragraph" w:styleId="Footer">
    <w:name w:val="footer"/>
    <w:basedOn w:val="Normal"/>
    <w:link w:val="FooterChar"/>
    <w:uiPriority w:val="99"/>
    <w:unhideWhenUsed/>
    <w:rsid w:val="009D7A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A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Administrator</cp:lastModifiedBy>
  <cp:revision>2</cp:revision>
  <dcterms:created xsi:type="dcterms:W3CDTF">2015-04-21T18:39:00Z</dcterms:created>
  <dcterms:modified xsi:type="dcterms:W3CDTF">2015-04-21T18:39:00Z</dcterms:modified>
</cp:coreProperties>
</file>